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1D154" w14:textId="77777777" w:rsidR="008F3CAC" w:rsidRPr="00856E3C" w:rsidRDefault="008F3CAC" w:rsidP="00C53476">
      <w:pPr>
        <w:jc w:val="center"/>
        <w:rPr>
          <w:b/>
          <w:sz w:val="10"/>
          <w:szCs w:val="10"/>
        </w:rPr>
      </w:pPr>
    </w:p>
    <w:p w14:paraId="53986EE3" w14:textId="0784D220" w:rsidR="00446C15" w:rsidRPr="00293E02" w:rsidRDefault="00073134" w:rsidP="0007313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="00446C15" w:rsidRPr="00293E02">
        <w:rPr>
          <w:b/>
          <w:sz w:val="36"/>
          <w:szCs w:val="36"/>
        </w:rPr>
        <w:t>CANTON STUDENT LOAN FOUNDATION</w:t>
      </w:r>
    </w:p>
    <w:p w14:paraId="19E2DF8C" w14:textId="090F1EEA" w:rsidR="00C53476" w:rsidRPr="00293E02" w:rsidRDefault="00073134" w:rsidP="0007313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A9250E" w:rsidRPr="00293E02">
        <w:rPr>
          <w:b/>
          <w:sz w:val="36"/>
          <w:szCs w:val="36"/>
        </w:rPr>
        <w:t xml:space="preserve">RETURN TO </w:t>
      </w:r>
      <w:r w:rsidR="00C53476" w:rsidRPr="00293E02">
        <w:rPr>
          <w:b/>
          <w:sz w:val="36"/>
          <w:szCs w:val="36"/>
        </w:rPr>
        <w:t>DEFERMENT FORM</w:t>
      </w:r>
    </w:p>
    <w:p w14:paraId="2FA6B29C" w14:textId="77777777" w:rsidR="00A4556B" w:rsidRDefault="00DD49CB" w:rsidP="00DD49CB">
      <w:pPr>
        <w:ind w:left="-108" w:right="-1260"/>
      </w:pPr>
      <w:r>
        <w:rPr>
          <w:sz w:val="20"/>
          <w:szCs w:val="20"/>
        </w:rPr>
        <w:t xml:space="preserve">                                 (Deferment will begin when all paperwork is received.  It is not retroactive.)</w:t>
      </w:r>
    </w:p>
    <w:tbl>
      <w:tblPr>
        <w:tblW w:w="11453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3"/>
      </w:tblGrid>
      <w:tr w:rsidR="001761E7" w14:paraId="2DAC0CBE" w14:textId="77777777" w:rsidTr="00BC60B6">
        <w:tc>
          <w:tcPr>
            <w:tcW w:w="11453" w:type="dxa"/>
            <w:shd w:val="clear" w:color="auto" w:fill="auto"/>
          </w:tcPr>
          <w:p w14:paraId="291EDFB8" w14:textId="77777777" w:rsidR="001761E7" w:rsidRPr="006B0585" w:rsidRDefault="001761E7" w:rsidP="006B0585">
            <w:pPr>
              <w:ind w:left="-108" w:right="-1260"/>
              <w:rPr>
                <w:sz w:val="10"/>
                <w:szCs w:val="10"/>
              </w:rPr>
            </w:pPr>
            <w:r>
              <w:t xml:space="preserve"> </w:t>
            </w:r>
          </w:p>
          <w:p w14:paraId="68ED35BA" w14:textId="09A89EEB" w:rsidR="0052287E" w:rsidRPr="0052287E" w:rsidRDefault="00650F7A" w:rsidP="006B0585">
            <w:pPr>
              <w:ind w:left="-108" w:right="-1260"/>
              <w:rPr>
                <w:sz w:val="10"/>
                <w:szCs w:val="10"/>
              </w:rPr>
            </w:pPr>
            <w:r>
              <w:t xml:space="preserve"> </w:t>
            </w:r>
            <w:r w:rsidRPr="006B0585">
              <w:rPr>
                <w:sz w:val="28"/>
                <w:szCs w:val="28"/>
              </w:rPr>
              <w:t xml:space="preserve">Student Name: </w:t>
            </w:r>
            <w:sdt>
              <w:sdtPr>
                <w:rPr>
                  <w:sz w:val="28"/>
                  <w:szCs w:val="28"/>
                </w:rPr>
                <w:id w:val="1494678920"/>
                <w:placeholder>
                  <w:docPart w:val="5FDD3E174E744661B93053E2BD814940"/>
                </w:placeholder>
                <w:showingPlcHdr/>
                <w:text/>
              </w:sdtPr>
              <w:sdtEndPr/>
              <w:sdtContent>
                <w:r w:rsidR="00293E02" w:rsidRPr="00227B16">
                  <w:rPr>
                    <w:rStyle w:val="PlaceholderText"/>
                  </w:rPr>
                  <w:t>Click enter text.</w:t>
                </w:r>
              </w:sdtContent>
            </w:sdt>
            <w:r w:rsidRPr="006B0585">
              <w:rPr>
                <w:sz w:val="28"/>
                <w:szCs w:val="28"/>
              </w:rPr>
              <w:t xml:space="preserve"> </w:t>
            </w:r>
            <w:r w:rsidR="00CB61B7" w:rsidRPr="0052287E">
              <w:rPr>
                <w:sz w:val="10"/>
                <w:szCs w:val="10"/>
              </w:rPr>
              <w:t xml:space="preserve"> </w:t>
            </w:r>
            <w:r w:rsidR="0052287E" w:rsidRPr="0052287E">
              <w:rPr>
                <w:sz w:val="10"/>
                <w:szCs w:val="10"/>
              </w:rPr>
              <w:t xml:space="preserve"> </w:t>
            </w:r>
          </w:p>
          <w:p w14:paraId="1227BB09" w14:textId="22CD8465" w:rsidR="005038EF" w:rsidRPr="00A4556B" w:rsidRDefault="0052287E" w:rsidP="00293E02">
            <w:pPr>
              <w:ind w:left="-108" w:right="90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 xml:space="preserve"> </w:t>
            </w:r>
            <w:r w:rsidR="00650F7A" w:rsidRPr="006B0585">
              <w:rPr>
                <w:sz w:val="28"/>
                <w:szCs w:val="28"/>
              </w:rPr>
              <w:t>Mailing Address:</w:t>
            </w:r>
            <w:r w:rsidR="00CB61B7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-1409218361"/>
                <w:placeholder>
                  <w:docPart w:val="47FC4DECD48C4AF79C27F89CA9678102"/>
                </w:placeholder>
                <w:showingPlcHdr/>
                <w:text/>
              </w:sdtPr>
              <w:sdtEndPr/>
              <w:sdtContent>
                <w:r w:rsidR="00293E02">
                  <w:rPr>
                    <w:sz w:val="28"/>
                    <w:szCs w:val="28"/>
                  </w:rPr>
                  <w:t xml:space="preserve">  </w:t>
                </w:r>
                <w:r w:rsidR="00293E02" w:rsidRPr="00293E02">
                  <w:t xml:space="preserve">Click to enter text </w:t>
                </w:r>
              </w:sdtContent>
            </w:sdt>
            <w:r w:rsidR="00CB61B7">
              <w:rPr>
                <w:sz w:val="28"/>
                <w:szCs w:val="28"/>
              </w:rPr>
              <w:t xml:space="preserve">           </w:t>
            </w:r>
            <w:r w:rsidR="005038EF"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B61B7">
              <w:rPr>
                <w:sz w:val="10"/>
                <w:szCs w:val="10"/>
              </w:rPr>
              <w:t xml:space="preserve"> </w:t>
            </w:r>
            <w:r w:rsidR="005038EF">
              <w:rPr>
                <w:sz w:val="10"/>
                <w:szCs w:val="10"/>
              </w:rPr>
              <w:t xml:space="preserve"> </w:t>
            </w:r>
          </w:p>
          <w:p w14:paraId="20639F07" w14:textId="46BB8528" w:rsidR="00A4556B" w:rsidRDefault="00650F7A" w:rsidP="00CB61B7">
            <w:pPr>
              <w:ind w:left="-108"/>
              <w:rPr>
                <w:sz w:val="28"/>
                <w:szCs w:val="28"/>
              </w:rPr>
            </w:pPr>
            <w:r w:rsidRPr="006B0585">
              <w:rPr>
                <w:sz w:val="28"/>
                <w:szCs w:val="28"/>
              </w:rPr>
              <w:t xml:space="preserve"> Cell:</w:t>
            </w:r>
            <w:r w:rsidR="00CB61B7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2020263940"/>
                <w:placeholder>
                  <w:docPart w:val="B8F74721799F4CBE9EFA638E57541812"/>
                </w:placeholder>
                <w:showingPlcHdr/>
                <w:text/>
              </w:sdtPr>
              <w:sdtEndPr/>
              <w:sdtContent>
                <w:r w:rsidR="00293E02" w:rsidRPr="00227B16">
                  <w:rPr>
                    <w:rStyle w:val="PlaceholderText"/>
                  </w:rPr>
                  <w:t>Click to enter text.</w:t>
                </w:r>
              </w:sdtContent>
            </w:sdt>
            <w:r w:rsidRPr="006B0585">
              <w:rPr>
                <w:sz w:val="28"/>
                <w:szCs w:val="28"/>
              </w:rPr>
              <w:t xml:space="preserve"> </w:t>
            </w:r>
            <w:r w:rsidR="00446C15" w:rsidRPr="006B0585">
              <w:rPr>
                <w:sz w:val="28"/>
                <w:szCs w:val="28"/>
              </w:rPr>
              <w:t xml:space="preserve"> Email:</w:t>
            </w:r>
            <w:r w:rsidR="00CB61B7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64643129"/>
                <w:placeholder>
                  <w:docPart w:val="C71631B0694C43D9A0A187BCBF755BFD"/>
                </w:placeholder>
                <w:showingPlcHdr/>
                <w:text/>
              </w:sdtPr>
              <w:sdtEndPr/>
              <w:sdtContent>
                <w:r w:rsidR="00293E02" w:rsidRPr="00227B16">
                  <w:rPr>
                    <w:rStyle w:val="PlaceholderText"/>
                  </w:rPr>
                  <w:t>Click</w:t>
                </w:r>
                <w:r w:rsidR="00293E02">
                  <w:rPr>
                    <w:rStyle w:val="PlaceholderText"/>
                  </w:rPr>
                  <w:t xml:space="preserve"> to </w:t>
                </w:r>
                <w:r w:rsidR="00293E02" w:rsidRPr="00227B16">
                  <w:rPr>
                    <w:rStyle w:val="PlaceholderText"/>
                  </w:rPr>
                  <w:t>enter text.</w:t>
                </w:r>
              </w:sdtContent>
            </w:sdt>
            <w:r w:rsidR="00446C15" w:rsidRPr="006B0585">
              <w:rPr>
                <w:sz w:val="28"/>
                <w:szCs w:val="28"/>
              </w:rPr>
              <w:t xml:space="preserve"> </w:t>
            </w:r>
            <w:r w:rsidR="00DD49CB">
              <w:rPr>
                <w:sz w:val="28"/>
                <w:szCs w:val="28"/>
              </w:rPr>
              <w:t xml:space="preserve">Employer: </w:t>
            </w:r>
            <w:sdt>
              <w:sdtPr>
                <w:rPr>
                  <w:sz w:val="28"/>
                  <w:szCs w:val="28"/>
                </w:rPr>
                <w:id w:val="1135372140"/>
                <w:placeholder>
                  <w:docPart w:val="E9249E4AB94D4ACA8F8C8BA02738798A"/>
                </w:placeholder>
                <w:showingPlcHdr/>
                <w:text/>
              </w:sdtPr>
              <w:sdtEndPr/>
              <w:sdtContent>
                <w:r w:rsidR="00CB61B7" w:rsidRPr="00227B16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6F25E2BD" w14:textId="77777777" w:rsidR="004E3564" w:rsidRDefault="004E3564" w:rsidP="004E3564">
            <w:pPr>
              <w:ind w:left="-10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10B15E" wp14:editId="00D42F36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83185</wp:posOffset>
                      </wp:positionV>
                      <wp:extent cx="6918960" cy="0"/>
                      <wp:effectExtent l="0" t="0" r="0" b="0"/>
                      <wp:wrapNone/>
                      <wp:docPr id="794641973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8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CF72B2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6.55pt" to="549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6ldmgEAAJQDAAAOAAAAZHJzL2Uyb0RvYy54bWysU01P4zAQva/Ef7B8p0k4VBA15QCCC9pF&#10;wP4A44wbS/7S2DTpv2fstulqWWkF4uL4Y96beW8mq+vJGrYFjNq7jjeLmjNw0vfabTr+++Xu/JKz&#10;mITrhfEOOr6DyK/XZz9WY2jhwg/e9ICMSFxsx9DxIaXQVlWUA1gRFz6Ao0fl0YpER9xUPYqR2K2p&#10;Lup6WY0e+4BeQox0e7t/5OvCrxTI9EupCImZjlNtqaxY1te8VuuVaDcowqDloQzxhSqs0I6SzlS3&#10;Ign2hvoDldUSffQqLaS3lVdKSygaSE1T/6XmeRABihYyJ4bZpvh9tPLn9sY9ItkwhtjG8IhZxaTQ&#10;5i/Vx6Zi1m42C6bEJF0ur5rLqyV5Ko9v1QkYMKZ78JblTceNdlmHaMX2ISZKRqHHEDqcUpdd2hnI&#10;wcY9gWK6p2RNQZepgBuDbCuon0JKcKnJPSS+Ep1hShszA+v/Aw/xGQplYj4DnhEls3dpBlvtPP4r&#10;e5qOJat9/NGBve5swavvd6UpxRpqfVF4GNM8W3+eC/z0M63fAQAA//8DAFBLAwQUAAYACAAAACEA&#10;cimtDt4AAAAIAQAADwAAAGRycy9kb3ducmV2LnhtbEyPQUvDQBCF74L/YRnBm900QjExm1IKYi1I&#10;aRXqcZodk2h2Nuxum/Tfu8WDHue9x5vvFfPRdOJEzreWFUwnCQjiyuqWawXvb093DyB8QNbYWSYF&#10;Z/IwL6+vCsy1HXhLp12oRSxhn6OCJoQ+l9JXDRn0E9sTR+/TOoMhnq6W2uEQy00n0ySZSYMtxw8N&#10;9rRsqPreHY2CV7daLRfr8xdvPsywT9f7zcv4rNTtzbh4BBFoDH9huOBHdCgj08EeWXvRKchmMRjl&#10;+ymIi51kWQri8KvIspD/B5Q/AAAA//8DAFBLAQItABQABgAIAAAAIQC2gziS/gAAAOEBAAATAAAA&#10;AAAAAAAAAAAAAAAAAABbQ29udGVudF9UeXBlc10ueG1sUEsBAi0AFAAGAAgAAAAhADj9If/WAAAA&#10;lAEAAAsAAAAAAAAAAAAAAAAALwEAAF9yZWxzLy5yZWxzUEsBAi0AFAAGAAgAAAAhAInXqV2aAQAA&#10;lAMAAA4AAAAAAAAAAAAAAAAALgIAAGRycy9lMm9Eb2MueG1sUEsBAi0AFAAGAAgAAAAhAHIprQ7e&#10;AAAACAEAAA8AAAAAAAAAAAAAAAAA9AMAAGRycy9kb3ducmV2LnhtbFBLBQYAAAAABAAEAPMAAAD/&#10;BAAAAAA=&#10;" strokecolor="#156082 [3204]" strokeweight=".5pt">
                      <v:stroke joinstyle="miter"/>
                    </v:line>
                  </w:pict>
                </mc:Fallback>
              </mc:AlternateContent>
            </w:r>
          </w:p>
          <w:p w14:paraId="28D887F7" w14:textId="6E69E292" w:rsidR="00DD49CB" w:rsidRDefault="00A4556B" w:rsidP="004E356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56E3C" w:rsidRPr="006B0585">
              <w:rPr>
                <w:sz w:val="28"/>
                <w:szCs w:val="28"/>
              </w:rPr>
              <w:t>Co-maker #1 Name :</w:t>
            </w:r>
            <w:r w:rsidR="00293E02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416980848"/>
                <w:placeholder>
                  <w:docPart w:val="A2640F6AE4FC45CD9ADECF96CA7251CA"/>
                </w:placeholder>
                <w:showingPlcHdr/>
                <w:text/>
              </w:sdtPr>
              <w:sdtEndPr/>
              <w:sdtContent>
                <w:r w:rsidR="00293E02" w:rsidRPr="00227B16">
                  <w:rPr>
                    <w:rStyle w:val="PlaceholderText"/>
                  </w:rPr>
                  <w:t>Click to enter text.</w:t>
                </w:r>
              </w:sdtContent>
            </w:sdt>
            <w:r w:rsidR="00856E3C" w:rsidRPr="006B0585">
              <w:rPr>
                <w:sz w:val="28"/>
                <w:szCs w:val="28"/>
              </w:rPr>
              <w:t xml:space="preserve">  </w:t>
            </w:r>
            <w:r w:rsidR="00D05E81">
              <w:rPr>
                <w:sz w:val="28"/>
                <w:szCs w:val="28"/>
              </w:rPr>
              <w:t>Address</w:t>
            </w:r>
            <w:r w:rsidR="00DD49CB">
              <w:rPr>
                <w:sz w:val="28"/>
                <w:szCs w:val="28"/>
              </w:rPr>
              <w:t xml:space="preserve">: </w:t>
            </w:r>
            <w:sdt>
              <w:sdtPr>
                <w:rPr>
                  <w:sz w:val="28"/>
                  <w:szCs w:val="28"/>
                </w:rPr>
                <w:id w:val="-550851664"/>
                <w:placeholder>
                  <w:docPart w:val="441A53D4E25D4C58B1ED36819E180868"/>
                </w:placeholder>
                <w:showingPlcHdr/>
                <w:text/>
              </w:sdtPr>
              <w:sdtEndPr/>
              <w:sdtContent>
                <w:r w:rsidR="00293E02" w:rsidRPr="00227B16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08706996" w14:textId="17D6259B" w:rsidR="00DD49CB" w:rsidRDefault="00293E02" w:rsidP="00293E0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B0585">
              <w:rPr>
                <w:sz w:val="28"/>
                <w:szCs w:val="28"/>
              </w:rPr>
              <w:t>Cell: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843519133"/>
                <w:placeholder>
                  <w:docPart w:val="D02A386AF8764D72B9F02EF7E4D703D7"/>
                </w:placeholder>
                <w:showingPlcHdr/>
                <w:text/>
              </w:sdtPr>
              <w:sdtEndPr/>
              <w:sdtContent>
                <w:r w:rsidRPr="00227B16">
                  <w:rPr>
                    <w:rStyle w:val="PlaceholderText"/>
                  </w:rPr>
                  <w:t>Click to enter text.</w:t>
                </w:r>
              </w:sdtContent>
            </w:sdt>
            <w:r w:rsidRPr="006B0585">
              <w:rPr>
                <w:sz w:val="28"/>
                <w:szCs w:val="28"/>
              </w:rPr>
              <w:t xml:space="preserve">  Email: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527682551"/>
                <w:placeholder>
                  <w:docPart w:val="D02A386AF8764D72B9F02EF7E4D703D7"/>
                </w:placeholder>
                <w:showingPlcHdr/>
                <w:text/>
              </w:sdtPr>
              <w:sdtEndPr/>
              <w:sdtContent>
                <w:r w:rsidR="007E56C5" w:rsidRPr="00227B16">
                  <w:rPr>
                    <w:rStyle w:val="PlaceholderText"/>
                  </w:rPr>
                  <w:t>Click to enter text.</w:t>
                </w:r>
              </w:sdtContent>
            </w:sdt>
            <w:r w:rsidRPr="006B05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Employer: </w:t>
            </w:r>
            <w:sdt>
              <w:sdtPr>
                <w:rPr>
                  <w:sz w:val="28"/>
                  <w:szCs w:val="28"/>
                </w:rPr>
                <w:id w:val="982357228"/>
                <w:placeholder>
                  <w:docPart w:val="E25302FEF2264486B311F6DCB446C538"/>
                </w:placeholder>
                <w:showingPlcHdr/>
                <w:text/>
              </w:sdtPr>
              <w:sdtEndPr/>
              <w:sdtContent>
                <w:r w:rsidRPr="00227B16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7F719986" w14:textId="7F8F333D" w:rsidR="004E3564" w:rsidRDefault="004E3564" w:rsidP="00293E02">
            <w:pPr>
              <w:ind w:left="-10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3ADA405" wp14:editId="54678B3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88265</wp:posOffset>
                      </wp:positionV>
                      <wp:extent cx="6918960" cy="0"/>
                      <wp:effectExtent l="0" t="0" r="0" b="0"/>
                      <wp:wrapNone/>
                      <wp:docPr id="153166186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8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B9E15C" id="Straight Connector 6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6.95pt" to="549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6ldmgEAAJQDAAAOAAAAZHJzL2Uyb0RvYy54bWysU01P4zAQva/Ef7B8p0k4VBA15QCCC9pF&#10;wP4A44wbS/7S2DTpv2fstulqWWkF4uL4Y96beW8mq+vJGrYFjNq7jjeLmjNw0vfabTr+++Xu/JKz&#10;mITrhfEOOr6DyK/XZz9WY2jhwg/e9ICMSFxsx9DxIaXQVlWUA1gRFz6Ao0fl0YpER9xUPYqR2K2p&#10;Lup6WY0e+4BeQox0e7t/5OvCrxTI9EupCImZjlNtqaxY1te8VuuVaDcowqDloQzxhSqs0I6SzlS3&#10;Ign2hvoDldUSffQqLaS3lVdKSygaSE1T/6XmeRABihYyJ4bZpvh9tPLn9sY9ItkwhtjG8IhZxaTQ&#10;5i/Vx6Zi1m42C6bEJF0ur5rLqyV5Ko9v1QkYMKZ78JblTceNdlmHaMX2ISZKRqHHEDqcUpdd2hnI&#10;wcY9gWK6p2RNQZepgBuDbCuon0JKcKnJPSS+Ep1hShszA+v/Aw/xGQplYj4DnhEls3dpBlvtPP4r&#10;e5qOJat9/NGBve5swavvd6UpxRpqfVF4GNM8W3+eC/z0M63fAQAA//8DAFBLAwQUAAYACAAAACEA&#10;9sHSCd4AAAAIAQAADwAAAGRycy9kb3ducmV2LnhtbEyPQUvDQBCF74L/YRnBm920gjYxm1IKYi1I&#10;sRba4zY7JtHsbNjdNum/d4oHPc57jzffy2eDbcUJfWgcKRiPEhBIpTMNVQq2H893UxAhajK6dYQK&#10;zhhgVlxf5Tozrqd3PG1iJbiEQqYV1DF2mZShrNHqMHIdEnufzlsd+fSVNF73XG5bOUmSB2l1Q/yh&#10;1h0uaiy/N0er4M0vl4v56vxF673td5PVbv06vCh1ezPMn0BEHOJfGC74jA4FMx3ckUwQrYJ0zEGW&#10;71MQFztJp48gDr+KLHL5f0DxAwAA//8DAFBLAQItABQABgAIAAAAIQC2gziS/gAAAOEBAAATAAAA&#10;AAAAAAAAAAAAAAAAAABbQ29udGVudF9UeXBlc10ueG1sUEsBAi0AFAAGAAgAAAAhADj9If/WAAAA&#10;lAEAAAsAAAAAAAAAAAAAAAAALwEAAF9yZWxzLy5yZWxzUEsBAi0AFAAGAAgAAAAhAInXqV2aAQAA&#10;lAMAAA4AAAAAAAAAAAAAAAAALgIAAGRycy9lMm9Eb2MueG1sUEsBAi0AFAAGAAgAAAAhAPbB0gne&#10;AAAACAEAAA8AAAAAAAAAAAAAAAAA9AMAAGRycy9kb3ducmV2LnhtbFBLBQYAAAAABAAEAPMAAAD/&#10;BAAAAAA=&#10;" strokecolor="#156082 [3204]" strokeweight=".5pt">
                      <v:stroke joinstyle="miter"/>
                    </v:line>
                  </w:pict>
                </mc:Fallback>
              </mc:AlternateContent>
            </w:r>
          </w:p>
          <w:p w14:paraId="2665CF23" w14:textId="37449D6B" w:rsidR="00D05E81" w:rsidRPr="00A4556B" w:rsidRDefault="009326AF" w:rsidP="00D05E81">
            <w:pPr>
              <w:ind w:left="-108" w:right="-1260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 xml:space="preserve"> </w:t>
            </w:r>
            <w:r w:rsidR="00D05E81" w:rsidRPr="006B0585">
              <w:rPr>
                <w:sz w:val="28"/>
                <w:szCs w:val="28"/>
              </w:rPr>
              <w:t>Co-maker #</w:t>
            </w:r>
            <w:r w:rsidR="00D05E81">
              <w:rPr>
                <w:sz w:val="28"/>
                <w:szCs w:val="28"/>
              </w:rPr>
              <w:t>2</w:t>
            </w:r>
            <w:r w:rsidR="00D05E81" w:rsidRPr="006B0585">
              <w:rPr>
                <w:sz w:val="28"/>
                <w:szCs w:val="28"/>
              </w:rPr>
              <w:t xml:space="preserve"> </w:t>
            </w:r>
            <w:r w:rsidR="00293E02" w:rsidRPr="006B0585">
              <w:rPr>
                <w:sz w:val="28"/>
                <w:szCs w:val="28"/>
              </w:rPr>
              <w:t>Name :</w:t>
            </w:r>
            <w:r w:rsidR="00293E02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924800621"/>
                <w:placeholder>
                  <w:docPart w:val="14895AE71E2145758F37238635E12CF2"/>
                </w:placeholder>
                <w:showingPlcHdr/>
                <w:text/>
              </w:sdtPr>
              <w:sdtEndPr/>
              <w:sdtContent>
                <w:r w:rsidR="00293E02" w:rsidRPr="00227B16">
                  <w:rPr>
                    <w:rStyle w:val="PlaceholderText"/>
                  </w:rPr>
                  <w:t>Click to enter text.</w:t>
                </w:r>
              </w:sdtContent>
            </w:sdt>
            <w:r w:rsidR="00293E02" w:rsidRPr="006B0585">
              <w:rPr>
                <w:sz w:val="28"/>
                <w:szCs w:val="28"/>
              </w:rPr>
              <w:t xml:space="preserve">  </w:t>
            </w:r>
            <w:r w:rsidR="00293E02">
              <w:rPr>
                <w:sz w:val="28"/>
                <w:szCs w:val="28"/>
              </w:rPr>
              <w:t xml:space="preserve">Address: </w:t>
            </w:r>
            <w:sdt>
              <w:sdtPr>
                <w:rPr>
                  <w:sz w:val="28"/>
                  <w:szCs w:val="28"/>
                </w:rPr>
                <w:id w:val="-1081058545"/>
                <w:placeholder>
                  <w:docPart w:val="14895AE71E2145758F37238635E12CF2"/>
                </w:placeholder>
                <w:showingPlcHdr/>
                <w:text/>
              </w:sdtPr>
              <w:sdtEndPr/>
              <w:sdtContent>
                <w:r w:rsidR="007E56C5" w:rsidRPr="00227B16">
                  <w:rPr>
                    <w:rStyle w:val="PlaceholderText"/>
                  </w:rPr>
                  <w:t>Click to enter text.</w:t>
                </w:r>
              </w:sdtContent>
            </w:sdt>
            <w:r w:rsidR="00D05E81">
              <w:rPr>
                <w:sz w:val="28"/>
                <w:szCs w:val="28"/>
              </w:rPr>
              <w:t xml:space="preserve">  </w:t>
            </w:r>
            <w:r w:rsidR="00D05E81"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AC82C76" w14:textId="6B87D2FB" w:rsidR="00D05E81" w:rsidRDefault="00D05E81" w:rsidP="00293E0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3E02" w:rsidRPr="006B0585">
              <w:rPr>
                <w:sz w:val="28"/>
                <w:szCs w:val="28"/>
              </w:rPr>
              <w:t>Cell:</w:t>
            </w:r>
            <w:r w:rsidR="00293E02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595218819"/>
                <w:placeholder>
                  <w:docPart w:val="3F555FA371DE43A4A450239BF7F9715D"/>
                </w:placeholder>
                <w:showingPlcHdr/>
                <w:text/>
              </w:sdtPr>
              <w:sdtEndPr/>
              <w:sdtContent>
                <w:r w:rsidR="00293E02" w:rsidRPr="00227B16">
                  <w:rPr>
                    <w:rStyle w:val="PlaceholderText"/>
                  </w:rPr>
                  <w:t>Click to enter text.</w:t>
                </w:r>
              </w:sdtContent>
            </w:sdt>
            <w:r w:rsidR="00293E02" w:rsidRPr="006B0585">
              <w:rPr>
                <w:sz w:val="28"/>
                <w:szCs w:val="28"/>
              </w:rPr>
              <w:t xml:space="preserve">  Email:</w:t>
            </w:r>
            <w:r w:rsidR="00293E02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364243538"/>
                <w:placeholder>
                  <w:docPart w:val="3F555FA371DE43A4A450239BF7F9715D"/>
                </w:placeholder>
                <w:showingPlcHdr/>
                <w:text/>
              </w:sdtPr>
              <w:sdtEndPr/>
              <w:sdtContent>
                <w:r w:rsidR="007E56C5" w:rsidRPr="00227B16">
                  <w:rPr>
                    <w:rStyle w:val="PlaceholderText"/>
                  </w:rPr>
                  <w:t>Click to enter text.</w:t>
                </w:r>
              </w:sdtContent>
            </w:sdt>
            <w:r w:rsidR="00293E02" w:rsidRPr="006B0585">
              <w:rPr>
                <w:sz w:val="28"/>
                <w:szCs w:val="28"/>
              </w:rPr>
              <w:t xml:space="preserve"> </w:t>
            </w:r>
            <w:r w:rsidR="00293E02">
              <w:rPr>
                <w:sz w:val="28"/>
                <w:szCs w:val="28"/>
              </w:rPr>
              <w:t xml:space="preserve">Employer: </w:t>
            </w:r>
            <w:sdt>
              <w:sdtPr>
                <w:rPr>
                  <w:sz w:val="28"/>
                  <w:szCs w:val="28"/>
                </w:rPr>
                <w:id w:val="415213771"/>
                <w:placeholder>
                  <w:docPart w:val="FB89BDC39FB947299524DE7A5B382709"/>
                </w:placeholder>
                <w:showingPlcHdr/>
                <w:text/>
              </w:sdtPr>
              <w:sdtEndPr/>
              <w:sdtContent>
                <w:r w:rsidR="00293E02" w:rsidRPr="00227B16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5C5E6DED" w14:textId="77777777" w:rsidR="001658C3" w:rsidRPr="006B0585" w:rsidRDefault="001658C3" w:rsidP="006B0585">
            <w:pPr>
              <w:ind w:left="-108" w:right="-1260"/>
              <w:rPr>
                <w:sz w:val="4"/>
                <w:szCs w:val="4"/>
              </w:rPr>
            </w:pPr>
          </w:p>
        </w:tc>
      </w:tr>
    </w:tbl>
    <w:p w14:paraId="3C71A13A" w14:textId="040CFBCD" w:rsidR="00A4556B" w:rsidRDefault="00A4556B">
      <w:pPr>
        <w:rPr>
          <w:sz w:val="10"/>
          <w:szCs w:val="10"/>
        </w:rPr>
      </w:pPr>
    </w:p>
    <w:tbl>
      <w:tblPr>
        <w:tblW w:w="11453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3"/>
      </w:tblGrid>
      <w:tr w:rsidR="00BB7226" w:rsidRPr="008B6181" w14:paraId="354FD902" w14:textId="77777777" w:rsidTr="00BC60B6">
        <w:trPr>
          <w:trHeight w:val="2375"/>
        </w:trPr>
        <w:tc>
          <w:tcPr>
            <w:tcW w:w="11453" w:type="dxa"/>
            <w:shd w:val="clear" w:color="auto" w:fill="auto"/>
          </w:tcPr>
          <w:p w14:paraId="524A780A" w14:textId="39207F2B" w:rsidR="00BB7226" w:rsidRDefault="00BB7226" w:rsidP="005066C1">
            <w:pPr>
              <w:ind w:left="-108" w:right="-1260"/>
            </w:pPr>
            <w:r w:rsidRPr="00A4556B">
              <w:t xml:space="preserve">Choose </w:t>
            </w:r>
            <w:r w:rsidRPr="00A4556B">
              <w:rPr>
                <w:b/>
              </w:rPr>
              <w:t>ONE</w:t>
            </w:r>
            <w:r w:rsidRPr="00A4556B">
              <w:t xml:space="preserve"> and be sure </w:t>
            </w:r>
            <w:r w:rsidRPr="00A4556B">
              <w:rPr>
                <w:u w:val="single"/>
              </w:rPr>
              <w:t>all items</w:t>
            </w:r>
            <w:r w:rsidRPr="00A4556B">
              <w:t xml:space="preserve"> are enclosed: </w:t>
            </w:r>
          </w:p>
          <w:p w14:paraId="0DEC082E" w14:textId="570C2F03" w:rsidR="00A4556B" w:rsidRPr="00A4556B" w:rsidRDefault="00A4556B" w:rsidP="005066C1">
            <w:pPr>
              <w:ind w:left="-108" w:right="-1260"/>
              <w:rPr>
                <w:sz w:val="6"/>
                <w:szCs w:val="6"/>
              </w:rPr>
            </w:pPr>
          </w:p>
          <w:p w14:paraId="33027972" w14:textId="1EA0C89D" w:rsidR="00BB7226" w:rsidRDefault="00BB7226" w:rsidP="005066C1">
            <w:pPr>
              <w:ind w:left="-108" w:right="-1260"/>
            </w:pPr>
            <w:r w:rsidRPr="00A4556B">
              <w:t xml:space="preserve">    </w:t>
            </w:r>
            <w:sdt>
              <w:sdtPr>
                <w:id w:val="1184859734"/>
                <w14:checkbox>
                  <w14:checked w14:val="0"/>
                  <w14:checkedState w14:val="25AA" w14:font="Aptos Narrow"/>
                  <w14:uncheckedState w14:val="2610" w14:font="MS Gothic"/>
                </w14:checkbox>
              </w:sdtPr>
              <w:sdtEndPr/>
              <w:sdtContent>
                <w:r w:rsidR="00611E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4556B">
              <w:t xml:space="preserve"> Graduate School: Acceptance letter AND</w:t>
            </w:r>
            <w:r w:rsidR="00A4556B">
              <w:t xml:space="preserve"> </w:t>
            </w:r>
            <w:r w:rsidRPr="00A4556B">
              <w:t xml:space="preserve">Copy of </w:t>
            </w:r>
            <w:r w:rsidR="00A4556B">
              <w:t>a f</w:t>
            </w:r>
            <w:r w:rsidRPr="00A4556B">
              <w:t>ull-time schedule</w:t>
            </w:r>
            <w:r w:rsidR="00A4556B">
              <w:t xml:space="preserve"> are required</w:t>
            </w:r>
          </w:p>
          <w:p w14:paraId="00F9CEC1" w14:textId="77777777" w:rsidR="00A4556B" w:rsidRPr="00A4556B" w:rsidRDefault="00A4556B" w:rsidP="005066C1">
            <w:pPr>
              <w:ind w:left="-108" w:right="-1260"/>
              <w:rPr>
                <w:sz w:val="6"/>
                <w:szCs w:val="6"/>
              </w:rPr>
            </w:pPr>
          </w:p>
          <w:p w14:paraId="0A7D6868" w14:textId="4DE32765" w:rsidR="00BB7226" w:rsidRDefault="00BB7226" w:rsidP="005066C1">
            <w:r w:rsidRPr="00A4556B">
              <w:t xml:space="preserve">  </w:t>
            </w:r>
            <w:sdt>
              <w:sdtPr>
                <w:id w:val="1140080195"/>
                <w14:checkbox>
                  <w14:checked w14:val="0"/>
                  <w14:checkedState w14:val="25AA" w14:font="Aptos Narrow"/>
                  <w14:uncheckedState w14:val="2610" w14:font="MS Gothic"/>
                </w14:checkbox>
              </w:sdtPr>
              <w:sdtEndPr/>
              <w:sdtContent>
                <w:r w:rsidR="00611E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0B6">
              <w:t xml:space="preserve"> </w:t>
            </w:r>
            <w:r w:rsidRPr="00A4556B">
              <w:t xml:space="preserve">Undergraduate School: Copy of </w:t>
            </w:r>
            <w:r w:rsidR="00A4556B">
              <w:t>a</w:t>
            </w:r>
            <w:r w:rsidRPr="00A4556B">
              <w:t xml:space="preserve"> full-time schedule</w:t>
            </w:r>
            <w:r w:rsidR="00A4556B">
              <w:t xml:space="preserve"> is required</w:t>
            </w:r>
          </w:p>
          <w:p w14:paraId="081B0A4B" w14:textId="77777777" w:rsidR="00A4556B" w:rsidRPr="00A4556B" w:rsidRDefault="00A4556B" w:rsidP="005066C1">
            <w:pPr>
              <w:rPr>
                <w:sz w:val="6"/>
                <w:szCs w:val="6"/>
              </w:rPr>
            </w:pPr>
          </w:p>
          <w:p w14:paraId="10669A2E" w14:textId="11178A6F" w:rsidR="00BB7226" w:rsidRDefault="00BB7226" w:rsidP="005066C1">
            <w:pPr>
              <w:ind w:left="-108" w:right="-1260"/>
            </w:pPr>
            <w:r w:rsidRPr="00A4556B">
              <w:t xml:space="preserve">    </w:t>
            </w:r>
            <w:sdt>
              <w:sdtPr>
                <w:id w:val="-1585525151"/>
                <w14:checkbox>
                  <w14:checked w14:val="0"/>
                  <w14:checkedState w14:val="25AA" w14:font="Aptos Narrow"/>
                  <w14:uncheckedState w14:val="2610" w14:font="MS Gothic"/>
                </w14:checkbox>
              </w:sdtPr>
              <w:sdtEndPr/>
              <w:sdtContent>
                <w:r w:rsidR="00611E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0B6">
              <w:t xml:space="preserve"> </w:t>
            </w:r>
            <w:r w:rsidRPr="00A4556B">
              <w:t xml:space="preserve">Military:Copy of active duty orders </w:t>
            </w:r>
            <w:r w:rsidR="00A4556B">
              <w:t xml:space="preserve">is required. Please </w:t>
            </w:r>
            <w:r w:rsidRPr="00A4556B">
              <w:t xml:space="preserve">highlight </w:t>
            </w:r>
            <w:r w:rsidR="00A4556B">
              <w:t xml:space="preserve">enlistment </w:t>
            </w:r>
            <w:r w:rsidRPr="00A4556B">
              <w:t xml:space="preserve">date </w:t>
            </w:r>
            <w:r w:rsidR="00A4556B">
              <w:t>AND</w:t>
            </w:r>
            <w:r w:rsidRPr="00A4556B">
              <w:t xml:space="preserve"> length of enlistment</w:t>
            </w:r>
            <w:r w:rsidR="00A4556B">
              <w:t>.</w:t>
            </w:r>
          </w:p>
          <w:p w14:paraId="4B359803" w14:textId="77777777" w:rsidR="00A4556B" w:rsidRPr="00A4556B" w:rsidRDefault="00A4556B" w:rsidP="005066C1">
            <w:pPr>
              <w:ind w:left="-108" w:right="-1260"/>
              <w:rPr>
                <w:sz w:val="6"/>
                <w:szCs w:val="6"/>
              </w:rPr>
            </w:pPr>
          </w:p>
          <w:p w14:paraId="62157D3F" w14:textId="6ABD702A" w:rsidR="00BB7226" w:rsidRPr="00A4556B" w:rsidRDefault="00BB7226" w:rsidP="005066C1">
            <w:pPr>
              <w:ind w:left="-108" w:right="-1260"/>
            </w:pPr>
            <w:r w:rsidRPr="00A4556B">
              <w:t xml:space="preserve">    </w:t>
            </w:r>
            <w:sdt>
              <w:sdtPr>
                <w:id w:val="-737082885"/>
                <w14:checkbox>
                  <w14:checked w14:val="0"/>
                  <w14:checkedState w14:val="25AA" w14:font="Aptos Narrow"/>
                  <w14:uncheckedState w14:val="2610" w14:font="MS Gothic"/>
                </w14:checkbox>
              </w:sdtPr>
              <w:sdtEndPr/>
              <w:sdtContent>
                <w:r w:rsidR="00611E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0B6">
              <w:t xml:space="preserve"> </w:t>
            </w:r>
            <w:r w:rsidRPr="00A4556B">
              <w:t>Other:  Letter verifying full time enrollment</w:t>
            </w:r>
          </w:p>
          <w:p w14:paraId="6D72CD6C" w14:textId="58D277F0" w:rsidR="00BB7226" w:rsidRPr="00A4556B" w:rsidRDefault="00BB7226" w:rsidP="005066C1">
            <w:pPr>
              <w:ind w:left="-108" w:right="-1260"/>
              <w:rPr>
                <w:sz w:val="6"/>
                <w:szCs w:val="6"/>
              </w:rPr>
            </w:pPr>
          </w:p>
          <w:p w14:paraId="04FEBF34" w14:textId="4CCE9594" w:rsidR="00BC60B6" w:rsidRDefault="00BB7226" w:rsidP="005066C1">
            <w:pPr>
              <w:ind w:left="-108" w:right="-126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A4556B">
              <w:rPr>
                <w:sz w:val="20"/>
                <w:szCs w:val="20"/>
              </w:rPr>
              <w:t xml:space="preserve">All students must submit documentation to qualify for deferment. We cannot accept </w:t>
            </w:r>
            <w:r w:rsidR="00BC60B6">
              <w:rPr>
                <w:sz w:val="20"/>
                <w:szCs w:val="20"/>
              </w:rPr>
              <w:t>incomplete</w:t>
            </w:r>
            <w:r w:rsidRPr="00A4556B">
              <w:rPr>
                <w:sz w:val="20"/>
                <w:szCs w:val="20"/>
              </w:rPr>
              <w:t xml:space="preserve"> information</w:t>
            </w:r>
            <w:r w:rsidR="00BC60B6">
              <w:rPr>
                <w:sz w:val="20"/>
                <w:szCs w:val="20"/>
              </w:rPr>
              <w:t>.  D</w:t>
            </w:r>
            <w:r w:rsidRPr="00A4556B">
              <w:rPr>
                <w:sz w:val="20"/>
                <w:szCs w:val="20"/>
              </w:rPr>
              <w:t xml:space="preserve">eferment will not be </w:t>
            </w:r>
          </w:p>
          <w:p w14:paraId="6DB1DC7C" w14:textId="2238DD99" w:rsidR="00BB7226" w:rsidRPr="008B6181" w:rsidRDefault="00BC60B6" w:rsidP="005066C1">
            <w:pPr>
              <w:ind w:left="-108" w:right="-126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B7226" w:rsidRPr="00A4556B">
              <w:rPr>
                <w:sz w:val="20"/>
                <w:szCs w:val="20"/>
              </w:rPr>
              <w:t xml:space="preserve">processed or initiated without all </w:t>
            </w:r>
            <w:r w:rsidR="00A4556B" w:rsidRPr="00A4556B">
              <w:rPr>
                <w:sz w:val="20"/>
                <w:szCs w:val="20"/>
              </w:rPr>
              <w:t xml:space="preserve">required </w:t>
            </w:r>
            <w:r w:rsidR="00BB7226" w:rsidRPr="00A4556B">
              <w:rPr>
                <w:sz w:val="20"/>
                <w:szCs w:val="20"/>
              </w:rPr>
              <w:t xml:space="preserve">information.  </w:t>
            </w:r>
          </w:p>
          <w:p w14:paraId="5B6463A7" w14:textId="77777777" w:rsidR="00BB7226" w:rsidRPr="008B6181" w:rsidRDefault="00BB7226" w:rsidP="005066C1">
            <w:pPr>
              <w:ind w:left="-108" w:right="-1260"/>
              <w:rPr>
                <w:sz w:val="4"/>
                <w:szCs w:val="4"/>
              </w:rPr>
            </w:pPr>
          </w:p>
        </w:tc>
      </w:tr>
    </w:tbl>
    <w:p w14:paraId="11CBAA4A" w14:textId="2995EFC3" w:rsidR="00BC60B6" w:rsidRDefault="00BC60B6">
      <w:pPr>
        <w:rPr>
          <w:sz w:val="10"/>
          <w:szCs w:val="10"/>
        </w:rPr>
      </w:pPr>
    </w:p>
    <w:p w14:paraId="7C10DB12" w14:textId="77777777" w:rsidR="005E6A36" w:rsidRDefault="005E6A36">
      <w:pPr>
        <w:rPr>
          <w:sz w:val="10"/>
          <w:szCs w:val="10"/>
        </w:rPr>
      </w:pPr>
    </w:p>
    <w:p w14:paraId="0117ABAC" w14:textId="77777777" w:rsidR="005E6A36" w:rsidRDefault="005E6A36">
      <w:pPr>
        <w:rPr>
          <w:sz w:val="10"/>
          <w:szCs w:val="10"/>
        </w:rPr>
      </w:pPr>
    </w:p>
    <w:tbl>
      <w:tblPr>
        <w:tblStyle w:val="TableGrid"/>
        <w:tblW w:w="11442" w:type="dxa"/>
        <w:tblInd w:w="-1277" w:type="dxa"/>
        <w:tblLook w:val="04A0" w:firstRow="1" w:lastRow="0" w:firstColumn="1" w:lastColumn="0" w:noHBand="0" w:noVBand="1"/>
      </w:tblPr>
      <w:tblGrid>
        <w:gridCol w:w="11442"/>
      </w:tblGrid>
      <w:tr w:rsidR="00611EBF" w14:paraId="3A92FA2B" w14:textId="77777777" w:rsidTr="00611EBF">
        <w:tc>
          <w:tcPr>
            <w:tcW w:w="11442" w:type="dxa"/>
          </w:tcPr>
          <w:p w14:paraId="062050C5" w14:textId="77777777" w:rsidR="00611EBF" w:rsidRDefault="00611EBF">
            <w:pPr>
              <w:rPr>
                <w:sz w:val="10"/>
                <w:szCs w:val="10"/>
              </w:rPr>
            </w:pPr>
          </w:p>
          <w:p w14:paraId="1A0788A0" w14:textId="77777777" w:rsidR="00611EBF" w:rsidRDefault="00611EBF">
            <w:pPr>
              <w:rPr>
                <w:sz w:val="10"/>
                <w:szCs w:val="10"/>
              </w:rPr>
            </w:pPr>
          </w:p>
          <w:p w14:paraId="6267D03E" w14:textId="3170CE3C" w:rsidR="00611EBF" w:rsidRDefault="00611EBF">
            <w:r>
              <w:t>What school/military branch will you attend?</w:t>
            </w:r>
            <w:r w:rsidR="005E6A36">
              <w:t xml:space="preserve">  </w:t>
            </w:r>
            <w:sdt>
              <w:sdtPr>
                <w:rPr>
                  <w:sz w:val="28"/>
                  <w:szCs w:val="28"/>
                </w:rPr>
                <w:id w:val="-1574659136"/>
                <w:placeholder>
                  <w:docPart w:val="1912FD39A6A241A7A7F2546C0C4B6F87"/>
                </w:placeholder>
                <w:showingPlcHdr/>
                <w:text/>
              </w:sdtPr>
              <w:sdtContent>
                <w:r w:rsidR="005E6A36" w:rsidRPr="00227B16">
                  <w:rPr>
                    <w:rStyle w:val="PlaceholderText"/>
                  </w:rPr>
                  <w:t>Click to enter text.</w:t>
                </w:r>
              </w:sdtContent>
            </w:sdt>
            <w:r w:rsidR="005E6A36">
              <w:t xml:space="preserve"> </w:t>
            </w:r>
            <w:sdt>
              <w:sdtPr>
                <w:id w:val="-963265515"/>
                <w:placeholder>
                  <w:docPart w:val="DefaultPlaceholder_-1854013440"/>
                </w:placeholder>
                <w:text/>
              </w:sdtPr>
              <w:sdtContent>
                <w:r w:rsidR="005E6A36">
                  <w:t xml:space="preserve"> </w:t>
                </w:r>
              </w:sdtContent>
            </w:sdt>
            <w:r>
              <w:t xml:space="preserve"> </w:t>
            </w:r>
          </w:p>
          <w:p w14:paraId="011928CE" w14:textId="77777777" w:rsidR="00611EBF" w:rsidRDefault="00611EBF"/>
          <w:p w14:paraId="37602910" w14:textId="436F1BDC" w:rsidR="00611EBF" w:rsidRDefault="00611EBF">
            <w:r>
              <w:t>Program of study?</w:t>
            </w:r>
            <w:r w:rsidR="005E6A36">
              <w:t xml:space="preserve">  </w:t>
            </w:r>
            <w:sdt>
              <w:sdtPr>
                <w:rPr>
                  <w:sz w:val="28"/>
                  <w:szCs w:val="28"/>
                </w:rPr>
                <w:id w:val="-806170977"/>
                <w:placeholder>
                  <w:docPart w:val="7F671E7A683144F296C071C0BD8D4D98"/>
                </w:placeholder>
                <w:showingPlcHdr/>
                <w:text/>
              </w:sdtPr>
              <w:sdtContent>
                <w:r w:rsidR="005E6A36" w:rsidRPr="00227B16">
                  <w:rPr>
                    <w:rStyle w:val="PlaceholderText"/>
                  </w:rPr>
                  <w:t>Click to enter text.</w:t>
                </w:r>
              </w:sdtContent>
            </w:sdt>
            <w:r>
              <w:t xml:space="preserve">       # of hours </w:t>
            </w:r>
            <w:proofErr w:type="gramStart"/>
            <w:r>
              <w:t>enrolled?</w:t>
            </w:r>
            <w:proofErr w:type="gramEnd"/>
            <w:r w:rsidR="005E6A36">
              <w:t xml:space="preserve"> </w:t>
            </w:r>
            <w:sdt>
              <w:sdtPr>
                <w:rPr>
                  <w:sz w:val="28"/>
                  <w:szCs w:val="28"/>
                </w:rPr>
                <w:id w:val="1404101187"/>
                <w:placeholder>
                  <w:docPart w:val="45BBA3AEF64248C5B13B17D947D4A72E"/>
                </w:placeholder>
                <w:showingPlcHdr/>
                <w:text/>
              </w:sdtPr>
              <w:sdtContent>
                <w:r w:rsidR="005E6A36" w:rsidRPr="00227B16">
                  <w:rPr>
                    <w:rStyle w:val="PlaceholderText"/>
                  </w:rPr>
                  <w:t>Click to enter text.</w:t>
                </w:r>
              </w:sdtContent>
            </w:sdt>
            <w:r>
              <w:t xml:space="preserve"> </w:t>
            </w:r>
          </w:p>
          <w:p w14:paraId="4F4EFA4F" w14:textId="77777777" w:rsidR="00611EBF" w:rsidRPr="00611EBF" w:rsidRDefault="00611EBF">
            <w:pPr>
              <w:rPr>
                <w:sz w:val="16"/>
                <w:szCs w:val="16"/>
              </w:rPr>
            </w:pPr>
          </w:p>
          <w:p w14:paraId="5DC8BACA" w14:textId="59E02A45" w:rsidR="00611EBF" w:rsidRPr="00611EBF" w:rsidRDefault="00611EBF">
            <w:pPr>
              <w:rPr>
                <w:sz w:val="16"/>
                <w:szCs w:val="16"/>
              </w:rPr>
            </w:pPr>
            <w:r w:rsidRPr="00611EBF">
              <w:rPr>
                <w:sz w:val="16"/>
                <w:szCs w:val="16"/>
              </w:rPr>
              <w:t xml:space="preserve">(If your school considers full time undergraduate enrollment less than 12 </w:t>
            </w:r>
            <w:proofErr w:type="spellStart"/>
            <w:r w:rsidRPr="00611EBF">
              <w:rPr>
                <w:sz w:val="16"/>
                <w:szCs w:val="16"/>
              </w:rPr>
              <w:t>hrs</w:t>
            </w:r>
            <w:proofErr w:type="spellEnd"/>
            <w:r w:rsidRPr="00611EBF">
              <w:rPr>
                <w:sz w:val="16"/>
                <w:szCs w:val="16"/>
              </w:rPr>
              <w:t xml:space="preserve"> or full time graduate school less than 9 hours, please attach the section for the handbook that states the hourly requirement for a full time student.)</w:t>
            </w:r>
          </w:p>
          <w:p w14:paraId="55E32AAF" w14:textId="77777777" w:rsidR="00611EBF" w:rsidRPr="00611EBF" w:rsidRDefault="00611EBF">
            <w:pPr>
              <w:rPr>
                <w:sz w:val="16"/>
                <w:szCs w:val="16"/>
              </w:rPr>
            </w:pPr>
          </w:p>
          <w:p w14:paraId="44D14364" w14:textId="05446F7C" w:rsidR="00611EBF" w:rsidRDefault="00611EBF">
            <w:r>
              <w:t>What date will your classes/enlistment start?</w:t>
            </w:r>
            <w:r w:rsidR="005E6A36">
              <w:t xml:space="preserve"> </w:t>
            </w:r>
            <w:sdt>
              <w:sdtPr>
                <w:rPr>
                  <w:color w:val="808080" w:themeColor="background1" w:themeShade="80"/>
                </w:rPr>
                <w:id w:val="-879163926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E6A36" w:rsidRPr="005E6A36">
                  <w:rPr>
                    <w:color w:val="808080" w:themeColor="background1" w:themeShade="80"/>
                  </w:rPr>
                  <w:t>Click to enter a date</w:t>
                </w:r>
              </w:sdtContent>
            </w:sdt>
          </w:p>
          <w:p w14:paraId="4D097528" w14:textId="77777777" w:rsidR="00611EBF" w:rsidRDefault="00611EBF"/>
          <w:p w14:paraId="2B74B40A" w14:textId="5C140013" w:rsidR="00611EBF" w:rsidRPr="005E6A36" w:rsidRDefault="00611EBF" w:rsidP="005E6A36">
            <w:pPr>
              <w:ind w:right="-372"/>
              <w:rPr>
                <w:sz w:val="16"/>
                <w:szCs w:val="16"/>
              </w:rPr>
            </w:pPr>
            <w:r>
              <w:t>What is your anticipated graduation/end of enlistment date?</w:t>
            </w:r>
            <w:r w:rsidR="005E6A36">
              <w:t xml:space="preserve"> </w:t>
            </w:r>
            <w:sdt>
              <w:sdtPr>
                <w:rPr>
                  <w:color w:val="808080" w:themeColor="background1" w:themeShade="80"/>
                </w:rPr>
                <w:id w:val="2560507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E6A36" w:rsidRPr="005E6A36">
                  <w:rPr>
                    <w:color w:val="808080" w:themeColor="background1" w:themeShade="80"/>
                  </w:rPr>
                  <w:t>Click to enter a date</w:t>
                </w:r>
              </w:sdtContent>
            </w:sdt>
            <w:r w:rsidR="005E6A36">
              <w:rPr>
                <w:sz w:val="16"/>
                <w:szCs w:val="16"/>
              </w:rPr>
              <w:t xml:space="preserve">               *deferment cannot exceed 10 years                                                                               </w:t>
            </w:r>
          </w:p>
          <w:p w14:paraId="0451360B" w14:textId="77777777" w:rsidR="00611EBF" w:rsidRDefault="00611EBF">
            <w:pPr>
              <w:rPr>
                <w:sz w:val="10"/>
                <w:szCs w:val="10"/>
              </w:rPr>
            </w:pPr>
          </w:p>
        </w:tc>
      </w:tr>
    </w:tbl>
    <w:p w14:paraId="3B364532" w14:textId="77777777" w:rsidR="00D534CF" w:rsidRDefault="00D534CF">
      <w:pPr>
        <w:rPr>
          <w:sz w:val="10"/>
          <w:szCs w:val="10"/>
        </w:rPr>
      </w:pPr>
    </w:p>
    <w:tbl>
      <w:tblPr>
        <w:tblpPr w:leftFromText="180" w:rightFromText="180" w:vertAnchor="text" w:horzAnchor="margin" w:tblpXSpec="right" w:tblpY="495"/>
        <w:tblW w:w="1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0"/>
      </w:tblGrid>
      <w:tr w:rsidR="00D534CF" w:rsidRPr="007F3515" w14:paraId="44EA58BD" w14:textId="77777777" w:rsidTr="00996138">
        <w:trPr>
          <w:trHeight w:val="3951"/>
        </w:trPr>
        <w:tc>
          <w:tcPr>
            <w:tcW w:w="11400" w:type="dxa"/>
            <w:shd w:val="clear" w:color="auto" w:fill="auto"/>
          </w:tcPr>
          <w:p w14:paraId="2C096136" w14:textId="189F7C46" w:rsidR="00D534CF" w:rsidRPr="007F3515" w:rsidRDefault="00D534CF" w:rsidP="00293E02">
            <w:pPr>
              <w:ind w:right="486"/>
              <w:rPr>
                <w:sz w:val="10"/>
                <w:szCs w:val="10"/>
              </w:rPr>
            </w:pPr>
          </w:p>
          <w:p w14:paraId="5C2D5470" w14:textId="350AD506" w:rsidR="004E3564" w:rsidRDefault="004E3564" w:rsidP="00293E02">
            <w:pPr>
              <w:ind w:right="486"/>
            </w:pPr>
            <w:proofErr w:type="gramStart"/>
            <w:r>
              <w:t>Are</w:t>
            </w:r>
            <w:proofErr w:type="gramEnd"/>
            <w:r>
              <w:t xml:space="preserve"> you signed up for ACH?  </w:t>
            </w:r>
            <w:sdt>
              <w:sdtPr>
                <w:id w:val="-1868977770"/>
                <w14:checkbox>
                  <w14:checked w14:val="0"/>
                  <w14:checkedState w14:val="25AA" w14:font="Aptos Narrow"/>
                  <w14:uncheckedState w14:val="2610" w14:font="MS Gothic"/>
                </w14:checkbox>
              </w:sdtPr>
              <w:sdtEndPr/>
              <w:sdtContent>
                <w:r w:rsidR="00611E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Stop ACH payments     </w:t>
            </w:r>
            <w:sdt>
              <w:sdtPr>
                <w:id w:val="-495105192"/>
                <w14:checkbox>
                  <w14:checked w14:val="0"/>
                  <w14:checkedState w14:val="25AA" w14:font="Aptos Narrow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Continue ACH interest free</w:t>
            </w:r>
          </w:p>
          <w:p w14:paraId="7EE32A7B" w14:textId="3F28847B" w:rsidR="001A1765" w:rsidRPr="007F3515" w:rsidRDefault="001A1765" w:rsidP="004E3564">
            <w:pPr>
              <w:rPr>
                <w:sz w:val="26"/>
                <w:szCs w:val="26"/>
              </w:rPr>
            </w:pPr>
            <w:r>
              <w:t xml:space="preserve">Do you wish to </w:t>
            </w:r>
            <w:proofErr w:type="gramStart"/>
            <w:r>
              <w:t>borrow</w:t>
            </w:r>
            <w:proofErr w:type="gramEnd"/>
            <w:r>
              <w:t xml:space="preserve">?  </w:t>
            </w:r>
            <w:sdt>
              <w:sdtPr>
                <w:id w:val="1103999164"/>
                <w14:checkbox>
                  <w14:checked w14:val="0"/>
                  <w14:checkedState w14:val="25AA" w14:font="Aptos Narrow"/>
                  <w14:uncheckedState w14:val="2610" w14:font="MS Gothic"/>
                </w14:checkbox>
              </w:sdtPr>
              <w:sdtEndPr/>
              <w:sdtContent>
                <w:r w:rsidR="004E3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F3515">
              <w:rPr>
                <w:sz w:val="26"/>
                <w:szCs w:val="26"/>
              </w:rPr>
              <w:t xml:space="preserve"> </w:t>
            </w:r>
            <w:r w:rsidR="004E3564">
              <w:rPr>
                <w:sz w:val="26"/>
                <w:szCs w:val="26"/>
              </w:rPr>
              <w:t xml:space="preserve"> No</w:t>
            </w:r>
            <w:r w:rsidRPr="007F3515">
              <w:rPr>
                <w:sz w:val="26"/>
                <w:szCs w:val="26"/>
              </w:rPr>
              <w:t xml:space="preserve">  </w:t>
            </w:r>
            <w:sdt>
              <w:sdtPr>
                <w:rPr>
                  <w:sz w:val="26"/>
                  <w:szCs w:val="26"/>
                </w:rPr>
                <w:id w:val="1528061902"/>
                <w14:checkbox>
                  <w14:checked w14:val="0"/>
                  <w14:checkedState w14:val="25AA" w14:font="Aptos Narrow"/>
                  <w14:uncheckedState w14:val="2610" w14:font="MS Gothic"/>
                </w14:checkbox>
              </w:sdtPr>
              <w:sdtEndPr/>
              <w:sdtContent>
                <w:r w:rsidR="004E35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Pr="007F3515">
              <w:rPr>
                <w:sz w:val="26"/>
                <w:szCs w:val="26"/>
              </w:rPr>
              <w:t xml:space="preserve"> </w:t>
            </w:r>
            <w:r w:rsidR="004E3564">
              <w:rPr>
                <w:sz w:val="26"/>
                <w:szCs w:val="26"/>
              </w:rPr>
              <w:t xml:space="preserve"> Yes</w:t>
            </w:r>
            <w:r w:rsidRPr="007F3515">
              <w:rPr>
                <w:sz w:val="26"/>
                <w:szCs w:val="26"/>
              </w:rPr>
              <w:t xml:space="preserve">    Requested amount: </w:t>
            </w:r>
            <w:r w:rsidR="004E3564">
              <w:rPr>
                <w:sz w:val="26"/>
                <w:szCs w:val="26"/>
              </w:rPr>
              <w:t xml:space="preserve">$ </w:t>
            </w:r>
            <w:sdt>
              <w:sdtPr>
                <w:rPr>
                  <w:sz w:val="26"/>
                  <w:szCs w:val="26"/>
                </w:rPr>
                <w:id w:val="1733347836"/>
                <w:placeholder>
                  <w:docPart w:val="EB3327F58ED14B4AA52A25E38D90DD72"/>
                </w:placeholder>
                <w:showingPlcHdr/>
              </w:sdtPr>
              <w:sdtEndPr/>
              <w:sdtContent>
                <w:r w:rsidR="004E3564" w:rsidRPr="00227B16">
                  <w:rPr>
                    <w:rStyle w:val="PlaceholderText"/>
                  </w:rPr>
                  <w:t>Click to</w:t>
                </w:r>
                <w:r w:rsidR="004E3564">
                  <w:rPr>
                    <w:rStyle w:val="PlaceholderText"/>
                  </w:rPr>
                  <w:t xml:space="preserve"> en</w:t>
                </w:r>
                <w:r w:rsidR="004E3564" w:rsidRPr="00227B16">
                  <w:rPr>
                    <w:rStyle w:val="PlaceholderText"/>
                  </w:rPr>
                  <w:t>ter</w:t>
                </w:r>
                <w:r w:rsidR="004E3564">
                  <w:rPr>
                    <w:rStyle w:val="PlaceholderText"/>
                  </w:rPr>
                  <w:t xml:space="preserve"> amt</w:t>
                </w:r>
              </w:sdtContent>
            </w:sdt>
          </w:p>
          <w:p w14:paraId="6BE1B707" w14:textId="59E42683" w:rsidR="001A1765" w:rsidRPr="007F3515" w:rsidRDefault="001A1765" w:rsidP="00293E02">
            <w:pPr>
              <w:ind w:right="486"/>
              <w:rPr>
                <w:sz w:val="20"/>
                <w:szCs w:val="20"/>
              </w:rPr>
            </w:pPr>
            <w:r w:rsidRPr="007F3515">
              <w:rPr>
                <w:sz w:val="20"/>
                <w:szCs w:val="20"/>
              </w:rPr>
              <w:t xml:space="preserve">           </w:t>
            </w:r>
            <w:r w:rsidR="00996138">
              <w:rPr>
                <w:sz w:val="20"/>
                <w:szCs w:val="20"/>
              </w:rPr>
              <w:t xml:space="preserve"> </w:t>
            </w:r>
            <w:r w:rsidR="00996138">
              <w:t xml:space="preserve">                                                                                 </w:t>
            </w:r>
            <w:r w:rsidRPr="007F3515">
              <w:rPr>
                <w:sz w:val="20"/>
                <w:szCs w:val="20"/>
              </w:rPr>
              <w:t xml:space="preserve">  (If yes, you must provide your last full time grade report)</w:t>
            </w:r>
          </w:p>
          <w:tbl>
            <w:tblPr>
              <w:tblW w:w="10783" w:type="dxa"/>
              <w:tblInd w:w="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26"/>
              <w:gridCol w:w="2756"/>
              <w:gridCol w:w="889"/>
              <w:gridCol w:w="2200"/>
              <w:gridCol w:w="2412"/>
            </w:tblGrid>
            <w:tr w:rsidR="001A1765" w:rsidRPr="003379A1" w14:paraId="054CC619" w14:textId="77777777" w:rsidTr="00996138">
              <w:trPr>
                <w:trHeight w:val="192"/>
              </w:trPr>
              <w:tc>
                <w:tcPr>
                  <w:tcW w:w="5282" w:type="dxa"/>
                  <w:gridSpan w:val="2"/>
                  <w:shd w:val="clear" w:color="auto" w:fill="F3F3F3"/>
                </w:tcPr>
                <w:p w14:paraId="648DD115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caps/>
                      <w:sz w:val="22"/>
                      <w:szCs w:val="22"/>
                    </w:rPr>
                    <w:t xml:space="preserve">  Itemized Anticipated Expenses</w:t>
                  </w:r>
                </w:p>
              </w:tc>
              <w:tc>
                <w:tcPr>
                  <w:tcW w:w="889" w:type="dxa"/>
                  <w:vMerge w:val="restart"/>
                  <w:shd w:val="clear" w:color="auto" w:fill="E0E0E0"/>
                </w:tcPr>
                <w:p w14:paraId="2F9B026C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caps/>
                      <w:sz w:val="22"/>
                      <w:szCs w:val="22"/>
                    </w:rPr>
                  </w:pPr>
                </w:p>
                <w:p w14:paraId="68B8C35F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caps/>
                      <w:sz w:val="22"/>
                      <w:szCs w:val="22"/>
                    </w:rPr>
                  </w:pPr>
                </w:p>
                <w:p w14:paraId="132C010F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caps/>
                      <w:sz w:val="22"/>
                      <w:szCs w:val="22"/>
                    </w:rPr>
                  </w:pPr>
                </w:p>
                <w:p w14:paraId="1A31655B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caps/>
                      <w:sz w:val="22"/>
                      <w:szCs w:val="22"/>
                    </w:rPr>
                  </w:pPr>
                </w:p>
                <w:p w14:paraId="740A23C8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caps/>
                      <w:sz w:val="22"/>
                      <w:szCs w:val="22"/>
                    </w:rPr>
                  </w:pPr>
                </w:p>
                <w:p w14:paraId="440B93B0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caps/>
                      <w:sz w:val="22"/>
                      <w:szCs w:val="22"/>
                    </w:rPr>
                  </w:pPr>
                </w:p>
                <w:p w14:paraId="0B2D8D4C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caps/>
                      <w:sz w:val="22"/>
                      <w:szCs w:val="22"/>
                    </w:rPr>
                  </w:pPr>
                </w:p>
                <w:p w14:paraId="6D926596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caps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caps/>
                      <w:sz w:val="22"/>
                      <w:szCs w:val="22"/>
                    </w:rPr>
                    <w:t xml:space="preserve"> </w:t>
                  </w:r>
                </w:p>
                <w:p w14:paraId="0231B7C0" w14:textId="77777777" w:rsidR="001A1765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b/>
                      <w:cap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32"/>
                      <w:szCs w:val="32"/>
                    </w:rPr>
                    <w:t xml:space="preserve"> </w:t>
                  </w:r>
                </w:p>
                <w:p w14:paraId="14DEC22A" w14:textId="77777777" w:rsidR="00996138" w:rsidRDefault="00996138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b/>
                      <w:caps/>
                      <w:sz w:val="32"/>
                      <w:szCs w:val="32"/>
                    </w:rPr>
                  </w:pPr>
                </w:p>
                <w:p w14:paraId="2450288D" w14:textId="40CB8698" w:rsidR="00996138" w:rsidRPr="003379A1" w:rsidRDefault="00996138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b/>
                      <w:cap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4612" w:type="dxa"/>
                  <w:gridSpan w:val="2"/>
                  <w:shd w:val="clear" w:color="auto" w:fill="F3F3F3"/>
                </w:tcPr>
                <w:p w14:paraId="323062D8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left="12" w:right="486"/>
                    <w:rPr>
                      <w:rFonts w:ascii="Arial" w:hAnsi="Arial" w:cs="Arial"/>
                      <w:caps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caps/>
                      <w:sz w:val="22"/>
                      <w:szCs w:val="22"/>
                    </w:rPr>
                    <w:t>iTEMIZED ANTICIPATED FUNDS</w:t>
                  </w:r>
                </w:p>
              </w:tc>
            </w:tr>
            <w:tr w:rsidR="00996138" w:rsidRPr="003379A1" w14:paraId="68E7733A" w14:textId="77777777" w:rsidTr="00996138">
              <w:trPr>
                <w:trHeight w:val="192"/>
              </w:trPr>
              <w:tc>
                <w:tcPr>
                  <w:tcW w:w="2526" w:type="dxa"/>
                  <w:shd w:val="clear" w:color="auto" w:fill="auto"/>
                </w:tcPr>
                <w:p w14:paraId="6D586773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Tuition/Fees</w:t>
                  </w:r>
                </w:p>
              </w:tc>
              <w:tc>
                <w:tcPr>
                  <w:tcW w:w="2756" w:type="dxa"/>
                  <w:shd w:val="clear" w:color="auto" w:fill="auto"/>
                </w:tcPr>
                <w:p w14:paraId="738593B8" w14:textId="19BFA044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$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695427801"/>
                      <w:placeholder>
                        <w:docPart w:val="4EED3087C47243F398E30410AE570217"/>
                      </w:placeholder>
                      <w:showingPlcHdr/>
                      <w:text/>
                    </w:sdtPr>
                    <w:sdtEndPr/>
                    <w:sdtContent>
                      <w:r w:rsidR="004E3564" w:rsidRPr="004E3564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4E3564" w:rsidRPr="004E3564">
                        <w:rPr>
                          <w:rStyle w:val="PlaceholderText"/>
                          <w:sz w:val="20"/>
                          <w:szCs w:val="20"/>
                        </w:rPr>
                        <w:t>nter amt</w:t>
                      </w:r>
                    </w:sdtContent>
                  </w:sdt>
                </w:p>
              </w:tc>
              <w:tc>
                <w:tcPr>
                  <w:tcW w:w="889" w:type="dxa"/>
                  <w:vMerge/>
                  <w:shd w:val="clear" w:color="auto" w:fill="E0E0E0"/>
                </w:tcPr>
                <w:p w14:paraId="6680FE3D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00" w:type="dxa"/>
                  <w:shd w:val="clear" w:color="auto" w:fill="auto"/>
                </w:tcPr>
                <w:p w14:paraId="7DA668DC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Family</w:t>
                  </w:r>
                </w:p>
              </w:tc>
              <w:tc>
                <w:tcPr>
                  <w:tcW w:w="2412" w:type="dxa"/>
                  <w:shd w:val="clear" w:color="auto" w:fill="auto"/>
                </w:tcPr>
                <w:p w14:paraId="7411C60A" w14:textId="02109269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$</w:t>
                  </w:r>
                  <w:r w:rsidR="0099613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996138" w:rsidRPr="004E356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493533198"/>
                      <w:placeholder>
                        <w:docPart w:val="898A5765C08F46BBA30CC237D10B130C"/>
                      </w:placeholder>
                      <w:showingPlcHdr/>
                      <w:text/>
                    </w:sdtPr>
                    <w:sdtEndPr/>
                    <w:sdtContent>
                      <w:r w:rsidR="00996138" w:rsidRPr="004E3564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996138" w:rsidRPr="004E3564">
                        <w:rPr>
                          <w:rStyle w:val="PlaceholderText"/>
                          <w:sz w:val="20"/>
                          <w:szCs w:val="20"/>
                        </w:rPr>
                        <w:t>nter</w:t>
                      </w:r>
                      <w:r w:rsidR="00996138">
                        <w:rPr>
                          <w:rStyle w:val="PlaceholderText"/>
                          <w:sz w:val="20"/>
                          <w:szCs w:val="20"/>
                        </w:rPr>
                        <w:t xml:space="preserve"> amt</w:t>
                      </w:r>
                    </w:sdtContent>
                  </w:sdt>
                  <w:r w:rsidR="0099613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96138">
                    <w:rPr>
                      <w:rFonts w:ascii="Arial" w:hAnsi="Arial" w:cs="Arial"/>
                    </w:rPr>
                    <w:t xml:space="preserve">    </w:t>
                  </w:r>
                </w:p>
              </w:tc>
            </w:tr>
            <w:tr w:rsidR="00996138" w:rsidRPr="003379A1" w14:paraId="7214F03E" w14:textId="77777777" w:rsidTr="00996138">
              <w:trPr>
                <w:trHeight w:val="192"/>
              </w:trPr>
              <w:tc>
                <w:tcPr>
                  <w:tcW w:w="2526" w:type="dxa"/>
                  <w:shd w:val="clear" w:color="auto" w:fill="auto"/>
                </w:tcPr>
                <w:p w14:paraId="123C732E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Books</w:t>
                  </w:r>
                </w:p>
              </w:tc>
              <w:tc>
                <w:tcPr>
                  <w:tcW w:w="2756" w:type="dxa"/>
                  <w:shd w:val="clear" w:color="auto" w:fill="auto"/>
                </w:tcPr>
                <w:p w14:paraId="341B6FE6" w14:textId="06C9CBF4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$</w:t>
                  </w:r>
                  <w:r w:rsidR="004E3564" w:rsidRPr="004E356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122679123"/>
                      <w:placeholder>
                        <w:docPart w:val="F03D9D05088F4F9BA70EDD7EE1195025"/>
                      </w:placeholder>
                      <w:showingPlcHdr/>
                      <w:text/>
                    </w:sdtPr>
                    <w:sdtEndPr/>
                    <w:sdtContent>
                      <w:r w:rsidR="004E3564" w:rsidRPr="004E3564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4E3564" w:rsidRPr="004E3564">
                        <w:rPr>
                          <w:rStyle w:val="PlaceholderText"/>
                          <w:sz w:val="20"/>
                          <w:szCs w:val="20"/>
                        </w:rPr>
                        <w:t>nter amt</w:t>
                      </w:r>
                    </w:sdtContent>
                  </w:sdt>
                </w:p>
              </w:tc>
              <w:tc>
                <w:tcPr>
                  <w:tcW w:w="889" w:type="dxa"/>
                  <w:vMerge/>
                  <w:shd w:val="clear" w:color="auto" w:fill="E0E0E0"/>
                </w:tcPr>
                <w:p w14:paraId="1BA08946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00" w:type="dxa"/>
                  <w:shd w:val="clear" w:color="auto" w:fill="auto"/>
                </w:tcPr>
                <w:p w14:paraId="78BEF72D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 xml:space="preserve">CSLF Loan  </w:t>
                  </w:r>
                </w:p>
              </w:tc>
              <w:tc>
                <w:tcPr>
                  <w:tcW w:w="2412" w:type="dxa"/>
                  <w:shd w:val="clear" w:color="auto" w:fill="auto"/>
                </w:tcPr>
                <w:p w14:paraId="511D74C1" w14:textId="1228B9DD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$</w:t>
                  </w:r>
                  <w:r w:rsidR="0099613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996138" w:rsidRPr="004E356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351573464"/>
                      <w:placeholder>
                        <w:docPart w:val="697557EDBA29494191B7811740DE21B1"/>
                      </w:placeholder>
                      <w:showingPlcHdr/>
                      <w:text/>
                    </w:sdtPr>
                    <w:sdtEndPr/>
                    <w:sdtContent>
                      <w:r w:rsidR="00996138" w:rsidRPr="004E3564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996138" w:rsidRPr="004E3564">
                        <w:rPr>
                          <w:rStyle w:val="PlaceholderText"/>
                          <w:sz w:val="20"/>
                          <w:szCs w:val="20"/>
                        </w:rPr>
                        <w:t>nter amt</w:t>
                      </w:r>
                    </w:sdtContent>
                  </w:sdt>
                </w:p>
              </w:tc>
            </w:tr>
            <w:tr w:rsidR="00996138" w:rsidRPr="003379A1" w14:paraId="39C8DCC9" w14:textId="77777777" w:rsidTr="00996138">
              <w:trPr>
                <w:trHeight w:val="192"/>
              </w:trPr>
              <w:tc>
                <w:tcPr>
                  <w:tcW w:w="2526" w:type="dxa"/>
                  <w:shd w:val="clear" w:color="auto" w:fill="auto"/>
                </w:tcPr>
                <w:p w14:paraId="28517C73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Room</w:t>
                  </w:r>
                </w:p>
              </w:tc>
              <w:tc>
                <w:tcPr>
                  <w:tcW w:w="2756" w:type="dxa"/>
                  <w:shd w:val="clear" w:color="auto" w:fill="auto"/>
                </w:tcPr>
                <w:p w14:paraId="5920206B" w14:textId="2E3125E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$</w:t>
                  </w:r>
                  <w:r w:rsidR="004E3564" w:rsidRPr="004E356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22569843"/>
                      <w:placeholder>
                        <w:docPart w:val="C65B32355A354D2EA16D7BB3E9AD38DC"/>
                      </w:placeholder>
                      <w:showingPlcHdr/>
                      <w:text/>
                    </w:sdtPr>
                    <w:sdtEndPr/>
                    <w:sdtContent>
                      <w:r w:rsidR="004E3564" w:rsidRPr="004E3564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4E3564" w:rsidRPr="004E3564">
                        <w:rPr>
                          <w:rStyle w:val="PlaceholderText"/>
                          <w:sz w:val="20"/>
                          <w:szCs w:val="20"/>
                        </w:rPr>
                        <w:t>nter amt</w:t>
                      </w:r>
                    </w:sdtContent>
                  </w:sdt>
                </w:p>
              </w:tc>
              <w:tc>
                <w:tcPr>
                  <w:tcW w:w="889" w:type="dxa"/>
                  <w:vMerge/>
                  <w:shd w:val="clear" w:color="auto" w:fill="E0E0E0"/>
                </w:tcPr>
                <w:p w14:paraId="40887E24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00" w:type="dxa"/>
                  <w:shd w:val="clear" w:color="auto" w:fill="auto"/>
                </w:tcPr>
                <w:p w14:paraId="4F5BF9AD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Other Loans</w:t>
                  </w:r>
                </w:p>
              </w:tc>
              <w:tc>
                <w:tcPr>
                  <w:tcW w:w="2412" w:type="dxa"/>
                  <w:shd w:val="clear" w:color="auto" w:fill="auto"/>
                </w:tcPr>
                <w:p w14:paraId="16865072" w14:textId="20C7DBD4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$</w:t>
                  </w:r>
                  <w:r w:rsidR="0099613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996138" w:rsidRPr="004E356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246848461"/>
                      <w:placeholder>
                        <w:docPart w:val="6E4CE38B3910411C94DE48EA251DCB78"/>
                      </w:placeholder>
                      <w:showingPlcHdr/>
                      <w:text/>
                    </w:sdtPr>
                    <w:sdtEndPr/>
                    <w:sdtContent>
                      <w:r w:rsidR="00996138" w:rsidRPr="004E3564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996138" w:rsidRPr="004E3564">
                        <w:rPr>
                          <w:rStyle w:val="PlaceholderText"/>
                          <w:sz w:val="20"/>
                          <w:szCs w:val="20"/>
                        </w:rPr>
                        <w:t>nter amt</w:t>
                      </w:r>
                    </w:sdtContent>
                  </w:sdt>
                </w:p>
              </w:tc>
            </w:tr>
            <w:tr w:rsidR="00996138" w:rsidRPr="003379A1" w14:paraId="5F575E69" w14:textId="77777777" w:rsidTr="00996138">
              <w:trPr>
                <w:trHeight w:val="192"/>
              </w:trPr>
              <w:tc>
                <w:tcPr>
                  <w:tcW w:w="2526" w:type="dxa"/>
                  <w:shd w:val="clear" w:color="auto" w:fill="auto"/>
                </w:tcPr>
                <w:p w14:paraId="69CAEDC6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Board</w:t>
                  </w:r>
                </w:p>
              </w:tc>
              <w:tc>
                <w:tcPr>
                  <w:tcW w:w="2756" w:type="dxa"/>
                  <w:shd w:val="clear" w:color="auto" w:fill="auto"/>
                </w:tcPr>
                <w:p w14:paraId="2910AE35" w14:textId="44A76968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$</w:t>
                  </w:r>
                  <w:r w:rsidR="004E3564" w:rsidRPr="004E356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561287752"/>
                      <w:placeholder>
                        <w:docPart w:val="5CC0EA21CD604A2AB61AEE20066643E7"/>
                      </w:placeholder>
                      <w:showingPlcHdr/>
                      <w:text/>
                    </w:sdtPr>
                    <w:sdtEndPr/>
                    <w:sdtContent>
                      <w:r w:rsidR="004E3564" w:rsidRPr="004E3564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4E3564" w:rsidRPr="004E3564">
                        <w:rPr>
                          <w:rStyle w:val="PlaceholderText"/>
                          <w:sz w:val="20"/>
                          <w:szCs w:val="20"/>
                        </w:rPr>
                        <w:t>nter amt</w:t>
                      </w:r>
                    </w:sdtContent>
                  </w:sdt>
                </w:p>
              </w:tc>
              <w:tc>
                <w:tcPr>
                  <w:tcW w:w="889" w:type="dxa"/>
                  <w:vMerge/>
                  <w:shd w:val="clear" w:color="auto" w:fill="E0E0E0"/>
                </w:tcPr>
                <w:p w14:paraId="7FF7E298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00" w:type="dxa"/>
                  <w:shd w:val="clear" w:color="auto" w:fill="auto"/>
                </w:tcPr>
                <w:p w14:paraId="63BCDC06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Grants</w:t>
                  </w:r>
                </w:p>
              </w:tc>
              <w:tc>
                <w:tcPr>
                  <w:tcW w:w="2412" w:type="dxa"/>
                  <w:shd w:val="clear" w:color="auto" w:fill="auto"/>
                </w:tcPr>
                <w:p w14:paraId="5F51C74B" w14:textId="02F6AD52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$</w:t>
                  </w:r>
                  <w:r w:rsidR="0099613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996138" w:rsidRPr="004E356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959245711"/>
                      <w:placeholder>
                        <w:docPart w:val="D2ECD1771EDB464B910F903407A33B9D"/>
                      </w:placeholder>
                      <w:showingPlcHdr/>
                      <w:text/>
                    </w:sdtPr>
                    <w:sdtEndPr/>
                    <w:sdtContent>
                      <w:r w:rsidR="00996138" w:rsidRPr="004E3564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996138" w:rsidRPr="004E3564">
                        <w:rPr>
                          <w:rStyle w:val="PlaceholderText"/>
                          <w:sz w:val="20"/>
                          <w:szCs w:val="20"/>
                        </w:rPr>
                        <w:t>nter amt</w:t>
                      </w:r>
                    </w:sdtContent>
                  </w:sdt>
                </w:p>
              </w:tc>
            </w:tr>
            <w:tr w:rsidR="00996138" w:rsidRPr="003379A1" w14:paraId="6982B4D3" w14:textId="77777777" w:rsidTr="00996138">
              <w:trPr>
                <w:trHeight w:val="183"/>
              </w:trPr>
              <w:tc>
                <w:tcPr>
                  <w:tcW w:w="2526" w:type="dxa"/>
                  <w:shd w:val="clear" w:color="auto" w:fill="auto"/>
                </w:tcPr>
                <w:p w14:paraId="35CDDE00" w14:textId="63256395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 xml:space="preserve">Personal </w:t>
                  </w:r>
                  <w:r w:rsidR="004E3564">
                    <w:rPr>
                      <w:rFonts w:ascii="Arial" w:hAnsi="Arial" w:cs="Arial"/>
                      <w:sz w:val="22"/>
                      <w:szCs w:val="22"/>
                    </w:rPr>
                    <w:t>Exp.</w:t>
                  </w:r>
                </w:p>
              </w:tc>
              <w:tc>
                <w:tcPr>
                  <w:tcW w:w="2756" w:type="dxa"/>
                  <w:shd w:val="clear" w:color="auto" w:fill="auto"/>
                </w:tcPr>
                <w:p w14:paraId="35CA8981" w14:textId="28D2227B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$</w:t>
                  </w:r>
                  <w:r w:rsidR="004E3564" w:rsidRPr="004E356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888798104"/>
                      <w:placeholder>
                        <w:docPart w:val="CB58013839BE4189A419D159DE48EC00"/>
                      </w:placeholder>
                      <w:showingPlcHdr/>
                      <w:text/>
                    </w:sdtPr>
                    <w:sdtEndPr/>
                    <w:sdtContent>
                      <w:r w:rsidR="004E3564" w:rsidRPr="004E3564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4E3564" w:rsidRPr="004E3564">
                        <w:rPr>
                          <w:rStyle w:val="PlaceholderText"/>
                          <w:sz w:val="20"/>
                          <w:szCs w:val="20"/>
                        </w:rPr>
                        <w:t>nter amt</w:t>
                      </w:r>
                    </w:sdtContent>
                  </w:sdt>
                </w:p>
              </w:tc>
              <w:tc>
                <w:tcPr>
                  <w:tcW w:w="889" w:type="dxa"/>
                  <w:vMerge/>
                  <w:shd w:val="clear" w:color="auto" w:fill="E0E0E0"/>
                </w:tcPr>
                <w:p w14:paraId="3609FC18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00" w:type="dxa"/>
                  <w:shd w:val="clear" w:color="auto" w:fill="auto"/>
                </w:tcPr>
                <w:p w14:paraId="38190394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Scholarships</w:t>
                  </w:r>
                </w:p>
              </w:tc>
              <w:tc>
                <w:tcPr>
                  <w:tcW w:w="2412" w:type="dxa"/>
                  <w:shd w:val="clear" w:color="auto" w:fill="auto"/>
                </w:tcPr>
                <w:p w14:paraId="32AB1CF5" w14:textId="5996ABD0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$</w:t>
                  </w:r>
                  <w:r w:rsidR="0099613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996138" w:rsidRPr="004E356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485501048"/>
                      <w:placeholder>
                        <w:docPart w:val="77F2A14002FF443C9B49AD2A0D9A0825"/>
                      </w:placeholder>
                      <w:showingPlcHdr/>
                      <w:text/>
                    </w:sdtPr>
                    <w:sdtEndPr/>
                    <w:sdtContent>
                      <w:r w:rsidR="00996138" w:rsidRPr="004E3564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996138" w:rsidRPr="004E3564">
                        <w:rPr>
                          <w:rStyle w:val="PlaceholderText"/>
                          <w:sz w:val="20"/>
                          <w:szCs w:val="20"/>
                        </w:rPr>
                        <w:t>nter amt</w:t>
                      </w:r>
                    </w:sdtContent>
                  </w:sdt>
                </w:p>
              </w:tc>
            </w:tr>
            <w:tr w:rsidR="00996138" w:rsidRPr="003379A1" w14:paraId="7D92A8CF" w14:textId="77777777" w:rsidTr="00996138">
              <w:trPr>
                <w:trHeight w:val="192"/>
              </w:trPr>
              <w:tc>
                <w:tcPr>
                  <w:tcW w:w="25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65FE9FA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Travel</w:t>
                  </w:r>
                </w:p>
              </w:tc>
              <w:tc>
                <w:tcPr>
                  <w:tcW w:w="27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8A0082B" w14:textId="53242E02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$</w:t>
                  </w:r>
                  <w:r w:rsidR="004E3564" w:rsidRPr="004E356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090668331"/>
                      <w:placeholder>
                        <w:docPart w:val="D9852C54A6EA4372B9700284D20F38EE"/>
                      </w:placeholder>
                      <w:showingPlcHdr/>
                      <w:text/>
                    </w:sdtPr>
                    <w:sdtEndPr/>
                    <w:sdtContent>
                      <w:r w:rsidR="004E3564" w:rsidRPr="004E3564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4E3564" w:rsidRPr="004E3564">
                        <w:rPr>
                          <w:rStyle w:val="PlaceholderText"/>
                          <w:sz w:val="20"/>
                          <w:szCs w:val="20"/>
                        </w:rPr>
                        <w:t>nter amt</w:t>
                      </w:r>
                    </w:sdtContent>
                  </w:sdt>
                </w:p>
              </w:tc>
              <w:tc>
                <w:tcPr>
                  <w:tcW w:w="889" w:type="dxa"/>
                  <w:vMerge/>
                  <w:shd w:val="clear" w:color="auto" w:fill="E0E0E0"/>
                </w:tcPr>
                <w:p w14:paraId="6E66261F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FD15E8F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Work Study</w:t>
                  </w:r>
                </w:p>
              </w:tc>
              <w:tc>
                <w:tcPr>
                  <w:tcW w:w="241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E2571FB" w14:textId="742441E8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$</w:t>
                  </w:r>
                  <w:r w:rsidR="0099613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996138" w:rsidRPr="004E356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445272097"/>
                      <w:placeholder>
                        <w:docPart w:val="E56A6B1C51284AD5B6E838CDD8DBE10A"/>
                      </w:placeholder>
                      <w:showingPlcHdr/>
                      <w:text/>
                    </w:sdtPr>
                    <w:sdtEndPr/>
                    <w:sdtContent>
                      <w:r w:rsidR="00996138" w:rsidRPr="004E3564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996138" w:rsidRPr="004E3564">
                        <w:rPr>
                          <w:rStyle w:val="PlaceholderText"/>
                          <w:sz w:val="20"/>
                          <w:szCs w:val="20"/>
                        </w:rPr>
                        <w:t>nter amt</w:t>
                      </w:r>
                    </w:sdtContent>
                  </w:sdt>
                </w:p>
              </w:tc>
            </w:tr>
            <w:tr w:rsidR="00996138" w:rsidRPr="003379A1" w14:paraId="050B060F" w14:textId="77777777" w:rsidTr="00996138">
              <w:trPr>
                <w:trHeight w:val="192"/>
              </w:trPr>
              <w:tc>
                <w:tcPr>
                  <w:tcW w:w="25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E630C80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27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8E37BB8" w14:textId="649C18B9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$</w:t>
                  </w:r>
                  <w:r w:rsidR="004E3564" w:rsidRPr="004E356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544251355"/>
                      <w:placeholder>
                        <w:docPart w:val="DE478EF997434A60B8ED14BBCF2BA98D"/>
                      </w:placeholder>
                      <w:showingPlcHdr/>
                      <w:text/>
                    </w:sdtPr>
                    <w:sdtEndPr/>
                    <w:sdtContent>
                      <w:r w:rsidR="004E3564" w:rsidRPr="004E3564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4E3564" w:rsidRPr="004E3564">
                        <w:rPr>
                          <w:rStyle w:val="PlaceholderText"/>
                          <w:sz w:val="20"/>
                          <w:szCs w:val="20"/>
                        </w:rPr>
                        <w:t>nter amt</w:t>
                      </w:r>
                    </w:sdtContent>
                  </w:sdt>
                </w:p>
              </w:tc>
              <w:tc>
                <w:tcPr>
                  <w:tcW w:w="889" w:type="dxa"/>
                  <w:vMerge/>
                  <w:shd w:val="clear" w:color="auto" w:fill="E0E0E0"/>
                </w:tcPr>
                <w:p w14:paraId="0A0E0702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72F7DF0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241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FF5274" w14:textId="23FDE512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$</w:t>
                  </w:r>
                  <w:r w:rsidR="0099613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996138" w:rsidRPr="004E356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393966997"/>
                      <w:placeholder>
                        <w:docPart w:val="8EB7602CD423435583F518F4B45A6949"/>
                      </w:placeholder>
                      <w:showingPlcHdr/>
                      <w:text/>
                    </w:sdtPr>
                    <w:sdtEndPr/>
                    <w:sdtContent>
                      <w:r w:rsidR="00996138" w:rsidRPr="004E3564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996138" w:rsidRPr="004E3564">
                        <w:rPr>
                          <w:rStyle w:val="PlaceholderText"/>
                          <w:sz w:val="20"/>
                          <w:szCs w:val="20"/>
                        </w:rPr>
                        <w:t>nter amt</w:t>
                      </w:r>
                    </w:sdtContent>
                  </w:sdt>
                </w:p>
              </w:tc>
            </w:tr>
            <w:tr w:rsidR="00996138" w:rsidRPr="003379A1" w14:paraId="393E4DFD" w14:textId="77777777" w:rsidTr="00996138">
              <w:trPr>
                <w:trHeight w:val="231"/>
              </w:trPr>
              <w:tc>
                <w:tcPr>
                  <w:tcW w:w="2526" w:type="dxa"/>
                  <w:shd w:val="clear" w:color="auto" w:fill="E0E0E0"/>
                </w:tcPr>
                <w:p w14:paraId="12F41FBB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Total Expense (A)</w:t>
                  </w:r>
                </w:p>
              </w:tc>
              <w:tc>
                <w:tcPr>
                  <w:tcW w:w="2756" w:type="dxa"/>
                  <w:shd w:val="clear" w:color="auto" w:fill="E0E0E0"/>
                </w:tcPr>
                <w:p w14:paraId="3A71F7D7" w14:textId="23B6D3C9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$</w:t>
                  </w:r>
                  <w:r w:rsidR="004E356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E3564" w:rsidRPr="004E356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281992776"/>
                      <w:placeholder>
                        <w:docPart w:val="32C72B6BA2944F5F97D2D64BE0250A5A"/>
                      </w:placeholder>
                      <w:showingPlcHdr/>
                      <w:text/>
                    </w:sdtPr>
                    <w:sdtEndPr/>
                    <w:sdtContent>
                      <w:r w:rsidR="004E3564" w:rsidRPr="004E3564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4E3564" w:rsidRPr="004E3564">
                        <w:rPr>
                          <w:rStyle w:val="PlaceholderText"/>
                          <w:sz w:val="20"/>
                          <w:szCs w:val="20"/>
                        </w:rPr>
                        <w:t>nter amt</w:t>
                      </w:r>
                    </w:sdtContent>
                  </w:sdt>
                </w:p>
              </w:tc>
              <w:tc>
                <w:tcPr>
                  <w:tcW w:w="889" w:type="dxa"/>
                  <w:vMerge/>
                  <w:shd w:val="clear" w:color="auto" w:fill="E0E0E0"/>
                </w:tcPr>
                <w:p w14:paraId="413DC1B5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00" w:type="dxa"/>
                  <w:shd w:val="clear" w:color="auto" w:fill="E0E0E0"/>
                </w:tcPr>
                <w:p w14:paraId="793D04FB" w14:textId="77777777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Total Funds (B)</w:t>
                  </w:r>
                </w:p>
              </w:tc>
              <w:tc>
                <w:tcPr>
                  <w:tcW w:w="2412" w:type="dxa"/>
                  <w:shd w:val="clear" w:color="auto" w:fill="E0E0E0"/>
                </w:tcPr>
                <w:p w14:paraId="34F51548" w14:textId="3735512C" w:rsidR="001A1765" w:rsidRPr="003379A1" w:rsidRDefault="001A1765" w:rsidP="00611EBF">
                  <w:pPr>
                    <w:framePr w:hSpace="180" w:wrap="around" w:vAnchor="text" w:hAnchor="margin" w:xAlign="right" w:y="495"/>
                    <w:ind w:right="4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79A1">
                    <w:rPr>
                      <w:rFonts w:ascii="Arial" w:hAnsi="Arial" w:cs="Arial"/>
                      <w:sz w:val="22"/>
                      <w:szCs w:val="22"/>
                    </w:rPr>
                    <w:t>$</w:t>
                  </w:r>
                  <w:r w:rsidR="0099613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996138" w:rsidRPr="004E356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829814699"/>
                      <w:placeholder>
                        <w:docPart w:val="44B7B2010E1A45059579BD67FD518347"/>
                      </w:placeholder>
                      <w:showingPlcHdr/>
                      <w:text/>
                    </w:sdtPr>
                    <w:sdtEndPr/>
                    <w:sdtContent>
                      <w:r w:rsidR="00996138" w:rsidRPr="004E3564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996138" w:rsidRPr="004E3564">
                        <w:rPr>
                          <w:rStyle w:val="PlaceholderText"/>
                          <w:sz w:val="20"/>
                          <w:szCs w:val="20"/>
                        </w:rPr>
                        <w:t>nter amt</w:t>
                      </w:r>
                    </w:sdtContent>
                  </w:sdt>
                </w:p>
              </w:tc>
            </w:tr>
          </w:tbl>
          <w:p w14:paraId="2642ACCB" w14:textId="77777777" w:rsidR="00D534CF" w:rsidRPr="007F3515" w:rsidRDefault="00D534CF" w:rsidP="00293E02">
            <w:pPr>
              <w:ind w:right="486"/>
              <w:rPr>
                <w:sz w:val="10"/>
                <w:szCs w:val="10"/>
              </w:rPr>
            </w:pPr>
          </w:p>
          <w:p w14:paraId="2AEE75EE" w14:textId="1CE4EAE9" w:rsidR="001A1765" w:rsidRPr="007F3515" w:rsidRDefault="00990B4B" w:rsidP="00996138">
            <w:pPr>
              <w:tabs>
                <w:tab w:val="left" w:pos="-720"/>
              </w:tabs>
              <w:suppressAutoHyphens/>
              <w:spacing w:line="240" w:lineRule="atLeast"/>
              <w:ind w:right="486"/>
              <w:rPr>
                <w:sz w:val="10"/>
                <w:szCs w:val="10"/>
              </w:rPr>
            </w:pPr>
            <w:r w:rsidRPr="007F3515">
              <w:rPr>
                <w:sz w:val="18"/>
                <w:szCs w:val="18"/>
              </w:rPr>
              <w:t xml:space="preserve">                                                             </w:t>
            </w:r>
            <w:r w:rsidRPr="00996138">
              <w:rPr>
                <w:sz w:val="18"/>
                <w:szCs w:val="18"/>
              </w:rPr>
              <w:t xml:space="preserve"> </w:t>
            </w:r>
            <w:r w:rsidRPr="00996138">
              <w:rPr>
                <w:rFonts w:ascii="Arial" w:hAnsi="Arial" w:cs="Arial"/>
                <w:spacing w:val="-3"/>
                <w:sz w:val="18"/>
                <w:szCs w:val="18"/>
              </w:rPr>
              <w:t>(If “A” does not equal “B” please go back and refigure your numbers)</w:t>
            </w:r>
            <w:r w:rsidR="00996138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</w:p>
          <w:p w14:paraId="3775FFFD" w14:textId="1AD0B121" w:rsidR="001A1765" w:rsidRPr="007F3515" w:rsidRDefault="004E3564" w:rsidP="00996138">
            <w:pPr>
              <w:ind w:right="-318"/>
              <w:rPr>
                <w:sz w:val="10"/>
                <w:szCs w:val="10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</w:t>
            </w:r>
            <w:r w:rsidR="00996138">
              <w:rPr>
                <w:b/>
              </w:rPr>
              <w:t xml:space="preserve">                                    </w:t>
            </w:r>
            <w:r>
              <w:rPr>
                <w:b/>
              </w:rPr>
              <w:t xml:space="preserve"> </w:t>
            </w:r>
            <w:r w:rsidR="00FD2A64" w:rsidRPr="00996138">
              <w:rPr>
                <w:b/>
                <w:sz w:val="16"/>
                <w:szCs w:val="16"/>
              </w:rPr>
              <w:t>(CONTINUED ON OTHER SIDE)</w:t>
            </w:r>
          </w:p>
        </w:tc>
      </w:tr>
    </w:tbl>
    <w:p w14:paraId="6D5B1D9A" w14:textId="77777777" w:rsidR="00D534CF" w:rsidRDefault="00D534CF">
      <w:pPr>
        <w:rPr>
          <w:sz w:val="10"/>
          <w:szCs w:val="10"/>
        </w:rPr>
      </w:pPr>
    </w:p>
    <w:p w14:paraId="5B8BA012" w14:textId="77777777" w:rsidR="00D534CF" w:rsidRDefault="00D534CF">
      <w:pPr>
        <w:rPr>
          <w:sz w:val="10"/>
          <w:szCs w:val="10"/>
        </w:rPr>
      </w:pPr>
    </w:p>
    <w:p w14:paraId="1391DF31" w14:textId="77777777" w:rsidR="00D534CF" w:rsidRDefault="00D534CF" w:rsidP="004E3564">
      <w:pPr>
        <w:ind w:left="-630" w:right="-630"/>
        <w:jc w:val="center"/>
        <w:rPr>
          <w:sz w:val="10"/>
          <w:szCs w:val="10"/>
        </w:rPr>
      </w:pPr>
    </w:p>
    <w:p w14:paraId="5E2C0908" w14:textId="77777777" w:rsidR="00D534CF" w:rsidRDefault="00D534CF">
      <w:pPr>
        <w:rPr>
          <w:sz w:val="10"/>
          <w:szCs w:val="10"/>
        </w:rPr>
      </w:pPr>
    </w:p>
    <w:tbl>
      <w:tblPr>
        <w:tblpPr w:leftFromText="180" w:rightFromText="180" w:vertAnchor="text" w:tblpX="-1265" w:tblpY="-5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0"/>
      </w:tblGrid>
      <w:tr w:rsidR="00996138" w14:paraId="071937F5" w14:textId="77777777" w:rsidTr="00996138">
        <w:trPr>
          <w:trHeight w:val="3545"/>
        </w:trPr>
        <w:tc>
          <w:tcPr>
            <w:tcW w:w="11340" w:type="dxa"/>
            <w:shd w:val="clear" w:color="auto" w:fill="auto"/>
          </w:tcPr>
          <w:p w14:paraId="4320C4C6" w14:textId="77777777" w:rsidR="00996138" w:rsidRDefault="00996138" w:rsidP="00996138">
            <w:pPr>
              <w:ind w:left="-18" w:right="252"/>
            </w:pPr>
            <w:proofErr w:type="gramStart"/>
            <w:r w:rsidRPr="00007377">
              <w:lastRenderedPageBreak/>
              <w:t>On the basis of</w:t>
            </w:r>
            <w:proofErr w:type="gramEnd"/>
            <w:r w:rsidRPr="00007377">
              <w:t xml:space="preserve"> the information set forth in this application which we represent to be true, we respectfully request that a loan be granted to us</w:t>
            </w:r>
            <w:r>
              <w:t xml:space="preserve"> </w:t>
            </w:r>
            <w:r w:rsidRPr="00007377">
              <w:t>for the current school year.  We agree to repay our loan with interest in accordance with the</w:t>
            </w:r>
            <w:r>
              <w:t xml:space="preserve"> </w:t>
            </w:r>
            <w:r w:rsidRPr="00007377">
              <w:t>provision contained in the Promissory Note we signed to eviden</w:t>
            </w:r>
            <w:r>
              <w:t>ce</w:t>
            </w:r>
            <w:r w:rsidRPr="00007377">
              <w:t xml:space="preserve"> our loan</w:t>
            </w:r>
            <w:r>
              <w:t xml:space="preserve">.  </w:t>
            </w:r>
            <w:r w:rsidRPr="00007377">
              <w:t xml:space="preserve"> </w:t>
            </w:r>
            <w:r w:rsidRPr="00C16D50">
              <w:t>We further agree to make an academic report to the Foundation at least once a year in form and substance</w:t>
            </w:r>
            <w:r>
              <w:t xml:space="preserve"> </w:t>
            </w:r>
            <w:r w:rsidRPr="00C16D50">
              <w:t xml:space="preserve">sufficient to the </w:t>
            </w:r>
            <w:r>
              <w:t>CSLF</w:t>
            </w:r>
            <w:r w:rsidRPr="00C16D50">
              <w:t xml:space="preserve"> and at such times as</w:t>
            </w:r>
            <w:r>
              <w:t xml:space="preserve"> </w:t>
            </w:r>
            <w:r w:rsidRPr="00C16D50">
              <w:t>requested by</w:t>
            </w:r>
            <w:r>
              <w:t xml:space="preserve"> CSLF</w:t>
            </w:r>
            <w:r w:rsidRPr="00C16D50">
              <w:t xml:space="preserve">, and to keep </w:t>
            </w:r>
            <w:r>
              <w:t xml:space="preserve">CSLF </w:t>
            </w:r>
            <w:r w:rsidRPr="00C16D50">
              <w:t>informed of our mailing address, phone numbers, banking</w:t>
            </w:r>
            <w:r>
              <w:t xml:space="preserve"> </w:t>
            </w:r>
            <w:r w:rsidRPr="00C16D50">
              <w:t>institutions, and</w:t>
            </w:r>
            <w:r>
              <w:t xml:space="preserve"> </w:t>
            </w:r>
            <w:r w:rsidRPr="00C16D50">
              <w:t>place of</w:t>
            </w:r>
            <w:r>
              <w:t xml:space="preserve"> </w:t>
            </w:r>
            <w:r w:rsidRPr="00C16D50">
              <w:t>employment until our</w:t>
            </w:r>
            <w:r>
              <w:t xml:space="preserve"> </w:t>
            </w:r>
            <w:r w:rsidRPr="00C16D50">
              <w:t>obligations are fully repaid.</w:t>
            </w:r>
            <w:r>
              <w:t xml:space="preserve">  </w:t>
            </w:r>
            <w:r w:rsidRPr="00007377">
              <w:t>We further agree to notify</w:t>
            </w:r>
            <w:r>
              <w:t xml:space="preserve"> </w:t>
            </w:r>
            <w:r w:rsidRPr="00007377">
              <w:t>CSLF immediately should</w:t>
            </w:r>
            <w:r>
              <w:t xml:space="preserve"> </w:t>
            </w:r>
            <w:r w:rsidRPr="00007377">
              <w:t xml:space="preserve">the borrower </w:t>
            </w:r>
            <w:r>
              <w:t xml:space="preserve">withdraw from school or </w:t>
            </w:r>
            <w:r w:rsidRPr="00007377">
              <w:t>drop below full</w:t>
            </w:r>
            <w:r>
              <w:t>-</w:t>
            </w:r>
            <w:r w:rsidRPr="00007377">
              <w:t xml:space="preserve">time status </w:t>
            </w:r>
            <w:r>
              <w:t xml:space="preserve">at any time during any academic term.  </w:t>
            </w:r>
            <w:r w:rsidRPr="00007377">
              <w:t>We authorize</w:t>
            </w:r>
            <w:r>
              <w:t xml:space="preserve"> </w:t>
            </w:r>
            <w:r w:rsidRPr="00007377">
              <w:t>the Canton Student Loan Foundation</w:t>
            </w:r>
            <w:r>
              <w:t xml:space="preserve"> </w:t>
            </w:r>
            <w:r w:rsidRPr="00007377">
              <w:t>to obtain a</w:t>
            </w:r>
            <w:r>
              <w:t xml:space="preserve"> </w:t>
            </w:r>
            <w:r w:rsidRPr="00007377">
              <w:t xml:space="preserve">consumer credit report as </w:t>
            </w:r>
            <w:r>
              <w:t xml:space="preserve">they deem </w:t>
            </w:r>
            <w:r w:rsidRPr="00E46ABF">
              <w:t>necessary and acknowledge that</w:t>
            </w:r>
            <w:r>
              <w:t xml:space="preserve"> </w:t>
            </w:r>
            <w:r w:rsidRPr="00E46ABF">
              <w:t>reports may be made to a consumer credit bureau and legal/credit bureau fees may be incurred if this account is ever</w:t>
            </w:r>
            <w:r>
              <w:t xml:space="preserve"> </w:t>
            </w:r>
            <w:r w:rsidRPr="00E46ABF">
              <w:t>delinquent.</w:t>
            </w:r>
            <w:r w:rsidRPr="00007377">
              <w:t xml:space="preserve"> </w:t>
            </w:r>
            <w:r>
              <w:t xml:space="preserve">We acknowledge that all contact is via email and we will ensure it is kept up to date.   </w:t>
            </w:r>
            <w:r w:rsidRPr="00007377">
              <w:t xml:space="preserve"> </w:t>
            </w:r>
          </w:p>
          <w:p w14:paraId="5B29A53D" w14:textId="77777777" w:rsidR="00996138" w:rsidRPr="008B6181" w:rsidRDefault="00996138" w:rsidP="00996138">
            <w:pPr>
              <w:ind w:left="-1440" w:right="-1260"/>
              <w:jc w:val="both"/>
            </w:pPr>
            <w:r w:rsidRPr="008B6181">
              <w:t xml:space="preserve">                                    </w:t>
            </w:r>
          </w:p>
          <w:p w14:paraId="67B4EFAC" w14:textId="77777777" w:rsidR="00996138" w:rsidRPr="008B6181" w:rsidRDefault="00996138" w:rsidP="00996138">
            <w:pPr>
              <w:ind w:right="-1260"/>
              <w:rPr>
                <w:sz w:val="10"/>
                <w:szCs w:val="10"/>
              </w:rPr>
            </w:pPr>
          </w:p>
          <w:p w14:paraId="235B8383" w14:textId="3719D469" w:rsidR="00996138" w:rsidRPr="008B6181" w:rsidRDefault="00996138" w:rsidP="00996138">
            <w:pPr>
              <w:ind w:right="-1260"/>
            </w:pPr>
            <w:r w:rsidRPr="008B6181">
              <w:t>Student Signature:</w:t>
            </w:r>
            <w:r>
              <w:t xml:space="preserve"> </w:t>
            </w:r>
            <w:sdt>
              <w:sdtPr>
                <w:id w:val="-64959823"/>
                <w:placeholder>
                  <w:docPart w:val="0B656F1D220D4B7BAAD53F65C6F1C986"/>
                </w:placeholder>
                <w:showingPlcHdr/>
                <w:text/>
              </w:sdtPr>
              <w:sdtEndPr/>
              <w:sdtContent>
                <w:r w:rsidRPr="00227B16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signature</w:t>
                </w:r>
              </w:sdtContent>
            </w:sdt>
            <w:r>
              <w:t xml:space="preserve">       Date: </w:t>
            </w:r>
            <w:sdt>
              <w:sdtPr>
                <w:id w:val="1704131568"/>
                <w:placeholder>
                  <w:docPart w:val="6AD58E85292F4F5685F82C821F389A3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E02DD">
                  <w:rPr>
                    <w:rStyle w:val="PlaceholderText"/>
                  </w:rPr>
                  <w:t>Click to enter a date.</w:t>
                </w:r>
              </w:sdtContent>
            </w:sdt>
          </w:p>
          <w:p w14:paraId="08D0ECE5" w14:textId="77777777" w:rsidR="00996138" w:rsidRPr="008B6181" w:rsidRDefault="00996138" w:rsidP="00996138">
            <w:pPr>
              <w:ind w:right="-1260"/>
              <w:rPr>
                <w:sz w:val="10"/>
                <w:szCs w:val="10"/>
              </w:rPr>
            </w:pPr>
          </w:p>
          <w:p w14:paraId="521CB86D" w14:textId="77777777" w:rsidR="00996138" w:rsidRDefault="00996138" w:rsidP="00996138">
            <w:pPr>
              <w:ind w:right="-1260"/>
            </w:pPr>
          </w:p>
          <w:p w14:paraId="39BB7C1D" w14:textId="610D40AF" w:rsidR="00996138" w:rsidRPr="008B6181" w:rsidRDefault="00996138" w:rsidP="00996138">
            <w:pPr>
              <w:ind w:right="-1260"/>
            </w:pPr>
            <w:r>
              <w:t>C</w:t>
            </w:r>
            <w:r w:rsidRPr="008B6181">
              <w:t xml:space="preserve">o-Maker Signature: </w:t>
            </w:r>
            <w:sdt>
              <w:sdtPr>
                <w:id w:val="-708487055"/>
                <w:placeholder>
                  <w:docPart w:val="E11DBD8DC85244718F923D768D50C5FD"/>
                </w:placeholder>
                <w:showingPlcHdr/>
                <w:text/>
              </w:sdtPr>
              <w:sdtEndPr/>
              <w:sdtContent>
                <w:r w:rsidRPr="00227B16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signature</w:t>
                </w:r>
              </w:sdtContent>
            </w:sdt>
            <w:r>
              <w:t xml:space="preserve">   Date:  </w:t>
            </w:r>
            <w:sdt>
              <w:sdtPr>
                <w:id w:val="365572174"/>
                <w:placeholder>
                  <w:docPart w:val="640B4E6956F74B24958CE2923B139EF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E02DD">
                  <w:rPr>
                    <w:rStyle w:val="PlaceholderText"/>
                  </w:rPr>
                  <w:t>Click to enter a date.</w:t>
                </w:r>
              </w:sdtContent>
            </w:sdt>
          </w:p>
          <w:p w14:paraId="32DC0005" w14:textId="6895341B" w:rsidR="00996138" w:rsidRPr="008B6181" w:rsidRDefault="00996138" w:rsidP="00996138">
            <w:pPr>
              <w:ind w:right="-1260"/>
            </w:pPr>
          </w:p>
          <w:p w14:paraId="07B947CA" w14:textId="529A2945" w:rsidR="00996138" w:rsidRPr="008B6181" w:rsidRDefault="00996138" w:rsidP="00996138">
            <w:pPr>
              <w:ind w:right="-1260"/>
            </w:pPr>
            <w:r w:rsidRPr="008B6181">
              <w:t xml:space="preserve">Co-Maker Signature: </w:t>
            </w:r>
            <w:sdt>
              <w:sdtPr>
                <w:id w:val="-533957200"/>
                <w:placeholder>
                  <w:docPart w:val="34272345D21C487EACA8550506661CFC"/>
                </w:placeholder>
                <w:showingPlcHdr/>
                <w:text/>
              </w:sdtPr>
              <w:sdtEndPr/>
              <w:sdtContent>
                <w:r w:rsidRPr="00227B16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</w:t>
                </w:r>
                <w:r w:rsidRPr="00227B16">
                  <w:rPr>
                    <w:rStyle w:val="PlaceholderText"/>
                  </w:rPr>
                  <w:t>to enter</w:t>
                </w:r>
                <w:r>
                  <w:rPr>
                    <w:rStyle w:val="PlaceholderText"/>
                  </w:rPr>
                  <w:t xml:space="preserve"> signature</w:t>
                </w:r>
              </w:sdtContent>
            </w:sdt>
            <w:r>
              <w:t xml:space="preserve">    Date:  </w:t>
            </w:r>
            <w:sdt>
              <w:sdtPr>
                <w:id w:val="-357036373"/>
                <w:placeholder>
                  <w:docPart w:val="398CA09B2F9E44299D24CE3E3068F89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E02DD">
                  <w:rPr>
                    <w:rStyle w:val="PlaceholderText"/>
                  </w:rPr>
                  <w:t>Click to enter a date.</w:t>
                </w:r>
              </w:sdtContent>
            </w:sdt>
          </w:p>
          <w:p w14:paraId="42C1279B" w14:textId="5676B79F" w:rsidR="00996138" w:rsidRPr="006B0585" w:rsidRDefault="00996138" w:rsidP="00996138">
            <w:pPr>
              <w:ind w:right="-1260"/>
              <w:rPr>
                <w:b/>
                <w:sz w:val="6"/>
                <w:szCs w:val="6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</w:t>
            </w:r>
            <w:r w:rsidRPr="008B6181">
              <w:rPr>
                <w:sz w:val="18"/>
                <w:szCs w:val="18"/>
              </w:rPr>
              <w:t xml:space="preserve">                                                  </w:t>
            </w:r>
            <w:r>
              <w:rPr>
                <w:sz w:val="18"/>
                <w:szCs w:val="18"/>
              </w:rPr>
              <w:t xml:space="preserve">                    </w:t>
            </w:r>
            <w:r w:rsidRPr="008B6181">
              <w:rPr>
                <w:sz w:val="18"/>
                <w:szCs w:val="18"/>
              </w:rPr>
              <w:t xml:space="preserve">  * </w:t>
            </w:r>
            <w:proofErr w:type="gramStart"/>
            <w:r w:rsidRPr="008B6181">
              <w:rPr>
                <w:sz w:val="18"/>
                <w:szCs w:val="18"/>
              </w:rPr>
              <w:t>if</w:t>
            </w:r>
            <w:proofErr w:type="gramEnd"/>
            <w:r w:rsidRPr="008B6181">
              <w:rPr>
                <w:sz w:val="18"/>
                <w:szCs w:val="18"/>
              </w:rPr>
              <w:t xml:space="preserve"> a signer is unavailable, another signer may initial for them</w:t>
            </w:r>
          </w:p>
        </w:tc>
      </w:tr>
    </w:tbl>
    <w:p w14:paraId="5A635484" w14:textId="77777777" w:rsidR="00D534CF" w:rsidRDefault="00D534CF">
      <w:pPr>
        <w:rPr>
          <w:sz w:val="10"/>
          <w:szCs w:val="10"/>
        </w:rPr>
      </w:pPr>
    </w:p>
    <w:p w14:paraId="2FAE3946" w14:textId="77777777" w:rsidR="00D534CF" w:rsidRDefault="00D534CF">
      <w:pPr>
        <w:rPr>
          <w:sz w:val="10"/>
          <w:szCs w:val="10"/>
        </w:rPr>
      </w:pPr>
    </w:p>
    <w:p w14:paraId="49D80CCB" w14:textId="77777777" w:rsidR="00D534CF" w:rsidRDefault="00D534CF">
      <w:pPr>
        <w:rPr>
          <w:sz w:val="10"/>
          <w:szCs w:val="10"/>
        </w:rPr>
      </w:pPr>
    </w:p>
    <w:p w14:paraId="006FA3D6" w14:textId="77777777" w:rsidR="00A4556B" w:rsidRDefault="00A4556B">
      <w:pPr>
        <w:rPr>
          <w:sz w:val="10"/>
          <w:szCs w:val="10"/>
        </w:rPr>
      </w:pPr>
    </w:p>
    <w:p w14:paraId="55ED0549" w14:textId="77777777" w:rsidR="00A4556B" w:rsidRDefault="00A4556B">
      <w:pPr>
        <w:rPr>
          <w:sz w:val="10"/>
          <w:szCs w:val="10"/>
        </w:rPr>
      </w:pPr>
    </w:p>
    <w:p w14:paraId="6E3F7CBF" w14:textId="1FD446B5" w:rsidR="00AD2C9B" w:rsidRPr="00A4556B" w:rsidRDefault="002A3E34" w:rsidP="00D06F5B">
      <w:pPr>
        <w:ind w:left="-1440" w:right="-1260"/>
        <w:rPr>
          <w:sz w:val="16"/>
          <w:szCs w:val="16"/>
        </w:rPr>
      </w:pPr>
      <w:r>
        <w:rPr>
          <w:b/>
          <w:sz w:val="22"/>
          <w:szCs w:val="22"/>
        </w:rPr>
        <w:t xml:space="preserve">    </w:t>
      </w:r>
      <w:r w:rsidR="00A4556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5038EF">
        <w:rPr>
          <w:b/>
          <w:sz w:val="16"/>
          <w:szCs w:val="16"/>
        </w:rPr>
        <w:t>8/202</w:t>
      </w:r>
      <w:r w:rsidR="00073134">
        <w:rPr>
          <w:b/>
          <w:sz w:val="16"/>
          <w:szCs w:val="16"/>
        </w:rPr>
        <w:t>4</w:t>
      </w:r>
      <w:r w:rsidRPr="00A4556B">
        <w:rPr>
          <w:b/>
          <w:sz w:val="16"/>
          <w:szCs w:val="16"/>
        </w:rPr>
        <w:t xml:space="preserve">  </w:t>
      </w:r>
      <w:r w:rsidR="007B66D5" w:rsidRPr="00A4556B">
        <w:rPr>
          <w:b/>
          <w:sz w:val="16"/>
          <w:szCs w:val="16"/>
        </w:rPr>
        <w:t xml:space="preserve">                                        </w:t>
      </w:r>
    </w:p>
    <w:sectPr w:rsidR="00AD2C9B" w:rsidRPr="00A4556B" w:rsidSect="004E3564">
      <w:pgSz w:w="12240" w:h="15840"/>
      <w:pgMar w:top="180" w:right="27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FD"/>
    <w:rsid w:val="000266DD"/>
    <w:rsid w:val="00054DAC"/>
    <w:rsid w:val="00073134"/>
    <w:rsid w:val="00093D64"/>
    <w:rsid w:val="000A4D26"/>
    <w:rsid w:val="00133A69"/>
    <w:rsid w:val="001438D4"/>
    <w:rsid w:val="001658C3"/>
    <w:rsid w:val="001761E7"/>
    <w:rsid w:val="001804E7"/>
    <w:rsid w:val="00181B68"/>
    <w:rsid w:val="001A1765"/>
    <w:rsid w:val="001C258B"/>
    <w:rsid w:val="00257F2E"/>
    <w:rsid w:val="00293E02"/>
    <w:rsid w:val="002A2B9D"/>
    <w:rsid w:val="002A3E34"/>
    <w:rsid w:val="002B7D13"/>
    <w:rsid w:val="00353057"/>
    <w:rsid w:val="00377B13"/>
    <w:rsid w:val="00380288"/>
    <w:rsid w:val="003A6C64"/>
    <w:rsid w:val="00446C15"/>
    <w:rsid w:val="004E3564"/>
    <w:rsid w:val="005038EF"/>
    <w:rsid w:val="005066C1"/>
    <w:rsid w:val="0052287E"/>
    <w:rsid w:val="0057022B"/>
    <w:rsid w:val="005E6A36"/>
    <w:rsid w:val="00611EBF"/>
    <w:rsid w:val="00650F7A"/>
    <w:rsid w:val="006B0585"/>
    <w:rsid w:val="006E5F8C"/>
    <w:rsid w:val="00720125"/>
    <w:rsid w:val="00790546"/>
    <w:rsid w:val="007B66D5"/>
    <w:rsid w:val="007D23FD"/>
    <w:rsid w:val="007E56C5"/>
    <w:rsid w:val="007F3515"/>
    <w:rsid w:val="00802EF6"/>
    <w:rsid w:val="00823EFD"/>
    <w:rsid w:val="00840090"/>
    <w:rsid w:val="00856E3C"/>
    <w:rsid w:val="008B6181"/>
    <w:rsid w:val="008F3CAC"/>
    <w:rsid w:val="008F48D6"/>
    <w:rsid w:val="00925FAD"/>
    <w:rsid w:val="009278C3"/>
    <w:rsid w:val="009326AF"/>
    <w:rsid w:val="00990B4B"/>
    <w:rsid w:val="00996138"/>
    <w:rsid w:val="009A7011"/>
    <w:rsid w:val="00A4556B"/>
    <w:rsid w:val="00A70C7C"/>
    <w:rsid w:val="00A9250E"/>
    <w:rsid w:val="00AB7A42"/>
    <w:rsid w:val="00AC4A17"/>
    <w:rsid w:val="00AD2C9B"/>
    <w:rsid w:val="00B42FEC"/>
    <w:rsid w:val="00BB7226"/>
    <w:rsid w:val="00BC60B6"/>
    <w:rsid w:val="00BD29D1"/>
    <w:rsid w:val="00C16D50"/>
    <w:rsid w:val="00C33340"/>
    <w:rsid w:val="00C444E4"/>
    <w:rsid w:val="00C53476"/>
    <w:rsid w:val="00C8632F"/>
    <w:rsid w:val="00CB61B7"/>
    <w:rsid w:val="00CC485F"/>
    <w:rsid w:val="00D05E81"/>
    <w:rsid w:val="00D06F5B"/>
    <w:rsid w:val="00D47727"/>
    <w:rsid w:val="00D534CF"/>
    <w:rsid w:val="00DB5422"/>
    <w:rsid w:val="00DD49CB"/>
    <w:rsid w:val="00DD4ED6"/>
    <w:rsid w:val="00DD6926"/>
    <w:rsid w:val="00ED0729"/>
    <w:rsid w:val="00ED7D65"/>
    <w:rsid w:val="00EE2657"/>
    <w:rsid w:val="00F60D91"/>
    <w:rsid w:val="00F8516F"/>
    <w:rsid w:val="00FA161F"/>
    <w:rsid w:val="00FC3B5E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1EB7E"/>
  <w15:chartTrackingRefBased/>
  <w15:docId w15:val="{8F16C070-FAA8-44B4-B85B-BC4261FD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658C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61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249E4AB94D4ACA8F8C8BA027387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8F302-609C-4EA6-A1D4-8182B517AF97}"/>
      </w:docPartPr>
      <w:docPartBody>
        <w:p w:rsidR="00FB64F5" w:rsidRDefault="004D3F51" w:rsidP="004D3F51">
          <w:pPr>
            <w:pStyle w:val="E9249E4AB94D4ACA8F8C8BA02738798A1"/>
          </w:pPr>
          <w:r w:rsidRPr="00227B16">
            <w:rPr>
              <w:rStyle w:val="PlaceholderText"/>
            </w:rPr>
            <w:t>Click to enter text.</w:t>
          </w:r>
        </w:p>
      </w:docPartBody>
    </w:docPart>
    <w:docPart>
      <w:docPartPr>
        <w:name w:val="D02A386AF8764D72B9F02EF7E4D70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A0EC8-17A2-4DCE-A3F7-46DE977CC582}"/>
      </w:docPartPr>
      <w:docPartBody>
        <w:p w:rsidR="00FB64F5" w:rsidRDefault="004D3F51" w:rsidP="004D3F51">
          <w:pPr>
            <w:pStyle w:val="D02A386AF8764D72B9F02EF7E4D703D71"/>
          </w:pPr>
          <w:r w:rsidRPr="00227B16">
            <w:rPr>
              <w:rStyle w:val="PlaceholderText"/>
            </w:rPr>
            <w:t>Click to enter text.</w:t>
          </w:r>
        </w:p>
      </w:docPartBody>
    </w:docPart>
    <w:docPart>
      <w:docPartPr>
        <w:name w:val="E25302FEF2264486B311F6DCB446C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48414-2FFF-4AFC-B889-8C7CE1D96076}"/>
      </w:docPartPr>
      <w:docPartBody>
        <w:p w:rsidR="00FB64F5" w:rsidRDefault="004D3F51" w:rsidP="004D3F51">
          <w:pPr>
            <w:pStyle w:val="E25302FEF2264486B311F6DCB446C5381"/>
          </w:pPr>
          <w:r w:rsidRPr="00227B16">
            <w:rPr>
              <w:rStyle w:val="PlaceholderText"/>
            </w:rPr>
            <w:t>Click to enter text.</w:t>
          </w:r>
        </w:p>
      </w:docPartBody>
    </w:docPart>
    <w:docPart>
      <w:docPartPr>
        <w:name w:val="3F555FA371DE43A4A450239BF7F97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C8482-9CF4-4779-89F5-CD5812A0B080}"/>
      </w:docPartPr>
      <w:docPartBody>
        <w:p w:rsidR="00FB64F5" w:rsidRDefault="004D3F51" w:rsidP="004D3F51">
          <w:pPr>
            <w:pStyle w:val="3F555FA371DE43A4A450239BF7F9715D1"/>
          </w:pPr>
          <w:r w:rsidRPr="00227B16">
            <w:rPr>
              <w:rStyle w:val="PlaceholderText"/>
            </w:rPr>
            <w:t>Click to enter text.</w:t>
          </w:r>
        </w:p>
      </w:docPartBody>
    </w:docPart>
    <w:docPart>
      <w:docPartPr>
        <w:name w:val="FB89BDC39FB947299524DE7A5B382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70157-C80D-4710-9586-253D1FA374E7}"/>
      </w:docPartPr>
      <w:docPartBody>
        <w:p w:rsidR="00FB64F5" w:rsidRDefault="004D3F51" w:rsidP="004D3F51">
          <w:pPr>
            <w:pStyle w:val="FB89BDC39FB947299524DE7A5B3827091"/>
          </w:pPr>
          <w:r w:rsidRPr="00227B16">
            <w:rPr>
              <w:rStyle w:val="PlaceholderText"/>
            </w:rPr>
            <w:t>Click to enter text.</w:t>
          </w:r>
        </w:p>
      </w:docPartBody>
    </w:docPart>
    <w:docPart>
      <w:docPartPr>
        <w:name w:val="14895AE71E2145758F37238635E12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D7466-6A5A-4B45-B85E-A64AD0881DBC}"/>
      </w:docPartPr>
      <w:docPartBody>
        <w:p w:rsidR="00FB64F5" w:rsidRDefault="004D3F51" w:rsidP="004D3F51">
          <w:pPr>
            <w:pStyle w:val="14895AE71E2145758F37238635E12CF21"/>
          </w:pPr>
          <w:r w:rsidRPr="00227B16">
            <w:rPr>
              <w:rStyle w:val="PlaceholderText"/>
            </w:rPr>
            <w:t>Click to enter text.</w:t>
          </w:r>
        </w:p>
      </w:docPartBody>
    </w:docPart>
    <w:docPart>
      <w:docPartPr>
        <w:name w:val="F03D9D05088F4F9BA70EDD7EE1195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D9ECE-904D-4562-92E8-15D80C4DD9DC}"/>
      </w:docPartPr>
      <w:docPartBody>
        <w:p w:rsidR="00FB64F5" w:rsidRDefault="004D3F51" w:rsidP="004D3F51">
          <w:pPr>
            <w:pStyle w:val="F03D9D05088F4F9BA70EDD7EE11950251"/>
          </w:pPr>
          <w:r w:rsidRPr="004E3564">
            <w:rPr>
              <w:rFonts w:ascii="Arial" w:hAnsi="Arial" w:cs="Arial"/>
              <w:sz w:val="20"/>
              <w:szCs w:val="20"/>
            </w:rPr>
            <w:t>E</w:t>
          </w:r>
          <w:r w:rsidRPr="004E3564">
            <w:rPr>
              <w:rStyle w:val="PlaceholderText"/>
              <w:sz w:val="20"/>
              <w:szCs w:val="20"/>
            </w:rPr>
            <w:t>nter amt</w:t>
          </w:r>
        </w:p>
      </w:docPartBody>
    </w:docPart>
    <w:docPart>
      <w:docPartPr>
        <w:name w:val="C65B32355A354D2EA16D7BB3E9AD3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BA40A-F5C1-413C-808D-DD95288D757A}"/>
      </w:docPartPr>
      <w:docPartBody>
        <w:p w:rsidR="00FB64F5" w:rsidRDefault="004D3F51" w:rsidP="004D3F51">
          <w:pPr>
            <w:pStyle w:val="C65B32355A354D2EA16D7BB3E9AD38DC1"/>
          </w:pPr>
          <w:r w:rsidRPr="004E3564">
            <w:rPr>
              <w:rFonts w:ascii="Arial" w:hAnsi="Arial" w:cs="Arial"/>
              <w:sz w:val="20"/>
              <w:szCs w:val="20"/>
            </w:rPr>
            <w:t>E</w:t>
          </w:r>
          <w:r w:rsidRPr="004E3564">
            <w:rPr>
              <w:rStyle w:val="PlaceholderText"/>
              <w:sz w:val="20"/>
              <w:szCs w:val="20"/>
            </w:rPr>
            <w:t>nter amt</w:t>
          </w:r>
        </w:p>
      </w:docPartBody>
    </w:docPart>
    <w:docPart>
      <w:docPartPr>
        <w:name w:val="5CC0EA21CD604A2AB61AEE2006664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2CC9E-C48C-4D55-835F-1191F1391E81}"/>
      </w:docPartPr>
      <w:docPartBody>
        <w:p w:rsidR="00FB64F5" w:rsidRDefault="004D3F51" w:rsidP="004D3F51">
          <w:pPr>
            <w:pStyle w:val="5CC0EA21CD604A2AB61AEE20066643E71"/>
          </w:pPr>
          <w:r w:rsidRPr="004E3564">
            <w:rPr>
              <w:rFonts w:ascii="Arial" w:hAnsi="Arial" w:cs="Arial"/>
              <w:sz w:val="20"/>
              <w:szCs w:val="20"/>
            </w:rPr>
            <w:t>E</w:t>
          </w:r>
          <w:r w:rsidRPr="004E3564">
            <w:rPr>
              <w:rStyle w:val="PlaceholderText"/>
              <w:sz w:val="20"/>
              <w:szCs w:val="20"/>
            </w:rPr>
            <w:t>nter amt</w:t>
          </w:r>
        </w:p>
      </w:docPartBody>
    </w:docPart>
    <w:docPart>
      <w:docPartPr>
        <w:name w:val="CB58013839BE4189A419D159DE48E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9641B-91FA-4550-875D-DA03BBDA98EC}"/>
      </w:docPartPr>
      <w:docPartBody>
        <w:p w:rsidR="00FB64F5" w:rsidRDefault="004D3F51" w:rsidP="004D3F51">
          <w:pPr>
            <w:pStyle w:val="CB58013839BE4189A419D159DE48EC001"/>
          </w:pPr>
          <w:r w:rsidRPr="004E3564">
            <w:rPr>
              <w:rFonts w:ascii="Arial" w:hAnsi="Arial" w:cs="Arial"/>
              <w:sz w:val="20"/>
              <w:szCs w:val="20"/>
            </w:rPr>
            <w:t>E</w:t>
          </w:r>
          <w:r w:rsidRPr="004E3564">
            <w:rPr>
              <w:rStyle w:val="PlaceholderText"/>
              <w:sz w:val="20"/>
              <w:szCs w:val="20"/>
            </w:rPr>
            <w:t>nter amt</w:t>
          </w:r>
        </w:p>
      </w:docPartBody>
    </w:docPart>
    <w:docPart>
      <w:docPartPr>
        <w:name w:val="D9852C54A6EA4372B9700284D20F3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E4AC-5F69-49B3-8755-608D9C89626B}"/>
      </w:docPartPr>
      <w:docPartBody>
        <w:p w:rsidR="00FB64F5" w:rsidRDefault="004D3F51" w:rsidP="004D3F51">
          <w:pPr>
            <w:pStyle w:val="D9852C54A6EA4372B9700284D20F38EE1"/>
          </w:pPr>
          <w:r w:rsidRPr="004E3564">
            <w:rPr>
              <w:rFonts w:ascii="Arial" w:hAnsi="Arial" w:cs="Arial"/>
              <w:sz w:val="20"/>
              <w:szCs w:val="20"/>
            </w:rPr>
            <w:t>E</w:t>
          </w:r>
          <w:r w:rsidRPr="004E3564">
            <w:rPr>
              <w:rStyle w:val="PlaceholderText"/>
              <w:sz w:val="20"/>
              <w:szCs w:val="20"/>
            </w:rPr>
            <w:t>nter amt</w:t>
          </w:r>
        </w:p>
      </w:docPartBody>
    </w:docPart>
    <w:docPart>
      <w:docPartPr>
        <w:name w:val="DE478EF997434A60B8ED14BBCF2BA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DF942-B0E5-47FD-89AD-3FDD43A6B5E0}"/>
      </w:docPartPr>
      <w:docPartBody>
        <w:p w:rsidR="00FB64F5" w:rsidRDefault="004D3F51" w:rsidP="004D3F51">
          <w:pPr>
            <w:pStyle w:val="DE478EF997434A60B8ED14BBCF2BA98D1"/>
          </w:pPr>
          <w:r w:rsidRPr="004E3564">
            <w:rPr>
              <w:rFonts w:ascii="Arial" w:hAnsi="Arial" w:cs="Arial"/>
              <w:sz w:val="20"/>
              <w:szCs w:val="20"/>
            </w:rPr>
            <w:t>E</w:t>
          </w:r>
          <w:r w:rsidRPr="004E3564">
            <w:rPr>
              <w:rStyle w:val="PlaceholderText"/>
              <w:sz w:val="20"/>
              <w:szCs w:val="20"/>
            </w:rPr>
            <w:t>nter amt</w:t>
          </w:r>
        </w:p>
      </w:docPartBody>
    </w:docPart>
    <w:docPart>
      <w:docPartPr>
        <w:name w:val="32C72B6BA2944F5F97D2D64BE0250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AE47-E88F-43AE-88A1-EAE067B678CE}"/>
      </w:docPartPr>
      <w:docPartBody>
        <w:p w:rsidR="00FB64F5" w:rsidRDefault="004D3F51" w:rsidP="004D3F51">
          <w:pPr>
            <w:pStyle w:val="32C72B6BA2944F5F97D2D64BE0250A5A1"/>
          </w:pPr>
          <w:r w:rsidRPr="004E3564">
            <w:rPr>
              <w:rFonts w:ascii="Arial" w:hAnsi="Arial" w:cs="Arial"/>
              <w:sz w:val="20"/>
              <w:szCs w:val="20"/>
            </w:rPr>
            <w:t>E</w:t>
          </w:r>
          <w:r w:rsidRPr="004E3564">
            <w:rPr>
              <w:rStyle w:val="PlaceholderText"/>
              <w:sz w:val="20"/>
              <w:szCs w:val="20"/>
            </w:rPr>
            <w:t>nter amt</w:t>
          </w:r>
        </w:p>
      </w:docPartBody>
    </w:docPart>
    <w:docPart>
      <w:docPartPr>
        <w:name w:val="898A5765C08F46BBA30CC237D10B1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0EDDA-2685-4DE4-BB23-B4D257E17D93}"/>
      </w:docPartPr>
      <w:docPartBody>
        <w:p w:rsidR="00FB64F5" w:rsidRDefault="004D3F51" w:rsidP="004D3F51">
          <w:pPr>
            <w:pStyle w:val="898A5765C08F46BBA30CC237D10B130C1"/>
          </w:pPr>
          <w:r w:rsidRPr="004E3564">
            <w:rPr>
              <w:rFonts w:ascii="Arial" w:hAnsi="Arial" w:cs="Arial"/>
              <w:sz w:val="20"/>
              <w:szCs w:val="20"/>
            </w:rPr>
            <w:t>E</w:t>
          </w:r>
          <w:r w:rsidRPr="004E3564">
            <w:rPr>
              <w:rStyle w:val="PlaceholderText"/>
              <w:sz w:val="20"/>
              <w:szCs w:val="20"/>
            </w:rPr>
            <w:t>nter</w:t>
          </w:r>
          <w:r>
            <w:rPr>
              <w:rStyle w:val="PlaceholderText"/>
              <w:sz w:val="20"/>
              <w:szCs w:val="20"/>
            </w:rPr>
            <w:t xml:space="preserve"> amt</w:t>
          </w:r>
        </w:p>
      </w:docPartBody>
    </w:docPart>
    <w:docPart>
      <w:docPartPr>
        <w:name w:val="697557EDBA29494191B7811740DE2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D7AC3-51B9-40F7-992F-78ED082ADA15}"/>
      </w:docPartPr>
      <w:docPartBody>
        <w:p w:rsidR="00FB64F5" w:rsidRDefault="004D3F51" w:rsidP="004D3F51">
          <w:pPr>
            <w:pStyle w:val="697557EDBA29494191B7811740DE21B11"/>
          </w:pPr>
          <w:r w:rsidRPr="004E3564">
            <w:rPr>
              <w:rFonts w:ascii="Arial" w:hAnsi="Arial" w:cs="Arial"/>
              <w:sz w:val="20"/>
              <w:szCs w:val="20"/>
            </w:rPr>
            <w:t>E</w:t>
          </w:r>
          <w:r w:rsidRPr="004E3564">
            <w:rPr>
              <w:rStyle w:val="PlaceholderText"/>
              <w:sz w:val="20"/>
              <w:szCs w:val="20"/>
            </w:rPr>
            <w:t>nter amt</w:t>
          </w:r>
        </w:p>
      </w:docPartBody>
    </w:docPart>
    <w:docPart>
      <w:docPartPr>
        <w:name w:val="6E4CE38B3910411C94DE48EA251DC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269EE-C621-44A3-B2A1-20E37A5696F1}"/>
      </w:docPartPr>
      <w:docPartBody>
        <w:p w:rsidR="00FB64F5" w:rsidRDefault="004D3F51" w:rsidP="004D3F51">
          <w:pPr>
            <w:pStyle w:val="6E4CE38B3910411C94DE48EA251DCB781"/>
          </w:pPr>
          <w:r w:rsidRPr="004E3564">
            <w:rPr>
              <w:rFonts w:ascii="Arial" w:hAnsi="Arial" w:cs="Arial"/>
              <w:sz w:val="20"/>
              <w:szCs w:val="20"/>
            </w:rPr>
            <w:t>E</w:t>
          </w:r>
          <w:r w:rsidRPr="004E3564">
            <w:rPr>
              <w:rStyle w:val="PlaceholderText"/>
              <w:sz w:val="20"/>
              <w:szCs w:val="20"/>
            </w:rPr>
            <w:t>nter amt</w:t>
          </w:r>
        </w:p>
      </w:docPartBody>
    </w:docPart>
    <w:docPart>
      <w:docPartPr>
        <w:name w:val="D2ECD1771EDB464B910F903407A33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33709-F244-4C44-B516-B917929FE23A}"/>
      </w:docPartPr>
      <w:docPartBody>
        <w:p w:rsidR="00FB64F5" w:rsidRDefault="004D3F51" w:rsidP="004D3F51">
          <w:pPr>
            <w:pStyle w:val="D2ECD1771EDB464B910F903407A33B9D1"/>
          </w:pPr>
          <w:r w:rsidRPr="004E3564">
            <w:rPr>
              <w:rFonts w:ascii="Arial" w:hAnsi="Arial" w:cs="Arial"/>
              <w:sz w:val="20"/>
              <w:szCs w:val="20"/>
            </w:rPr>
            <w:t>E</w:t>
          </w:r>
          <w:r w:rsidRPr="004E3564">
            <w:rPr>
              <w:rStyle w:val="PlaceholderText"/>
              <w:sz w:val="20"/>
              <w:szCs w:val="20"/>
            </w:rPr>
            <w:t>nter amt</w:t>
          </w:r>
        </w:p>
      </w:docPartBody>
    </w:docPart>
    <w:docPart>
      <w:docPartPr>
        <w:name w:val="77F2A14002FF443C9B49AD2A0D9A0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BAC71-99F4-4C3B-A877-451042CA3C04}"/>
      </w:docPartPr>
      <w:docPartBody>
        <w:p w:rsidR="00FB64F5" w:rsidRDefault="004D3F51" w:rsidP="004D3F51">
          <w:pPr>
            <w:pStyle w:val="77F2A14002FF443C9B49AD2A0D9A08251"/>
          </w:pPr>
          <w:r w:rsidRPr="004E3564">
            <w:rPr>
              <w:rFonts w:ascii="Arial" w:hAnsi="Arial" w:cs="Arial"/>
              <w:sz w:val="20"/>
              <w:szCs w:val="20"/>
            </w:rPr>
            <w:t>E</w:t>
          </w:r>
          <w:r w:rsidRPr="004E3564">
            <w:rPr>
              <w:rStyle w:val="PlaceholderText"/>
              <w:sz w:val="20"/>
              <w:szCs w:val="20"/>
            </w:rPr>
            <w:t>nter amt</w:t>
          </w:r>
        </w:p>
      </w:docPartBody>
    </w:docPart>
    <w:docPart>
      <w:docPartPr>
        <w:name w:val="E56A6B1C51284AD5B6E838CDD8DBE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95B83-AA5A-4C11-92F1-8871F6A891FC}"/>
      </w:docPartPr>
      <w:docPartBody>
        <w:p w:rsidR="00FB64F5" w:rsidRDefault="004D3F51" w:rsidP="004D3F51">
          <w:pPr>
            <w:pStyle w:val="E56A6B1C51284AD5B6E838CDD8DBE10A1"/>
          </w:pPr>
          <w:r w:rsidRPr="004E3564">
            <w:rPr>
              <w:rFonts w:ascii="Arial" w:hAnsi="Arial" w:cs="Arial"/>
              <w:sz w:val="20"/>
              <w:szCs w:val="20"/>
            </w:rPr>
            <w:t>E</w:t>
          </w:r>
          <w:r w:rsidRPr="004E3564">
            <w:rPr>
              <w:rStyle w:val="PlaceholderText"/>
              <w:sz w:val="20"/>
              <w:szCs w:val="20"/>
            </w:rPr>
            <w:t>nter amt</w:t>
          </w:r>
        </w:p>
      </w:docPartBody>
    </w:docPart>
    <w:docPart>
      <w:docPartPr>
        <w:name w:val="8EB7602CD423435583F518F4B45A6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7AFFF-E1A7-4EF0-AC7C-A346DE744A4B}"/>
      </w:docPartPr>
      <w:docPartBody>
        <w:p w:rsidR="00FB64F5" w:rsidRDefault="004D3F51" w:rsidP="004D3F51">
          <w:pPr>
            <w:pStyle w:val="8EB7602CD423435583F518F4B45A69491"/>
          </w:pPr>
          <w:r w:rsidRPr="004E3564">
            <w:rPr>
              <w:rFonts w:ascii="Arial" w:hAnsi="Arial" w:cs="Arial"/>
              <w:sz w:val="20"/>
              <w:szCs w:val="20"/>
            </w:rPr>
            <w:t>E</w:t>
          </w:r>
          <w:r w:rsidRPr="004E3564">
            <w:rPr>
              <w:rStyle w:val="PlaceholderText"/>
              <w:sz w:val="20"/>
              <w:szCs w:val="20"/>
            </w:rPr>
            <w:t>nter amt</w:t>
          </w:r>
        </w:p>
      </w:docPartBody>
    </w:docPart>
    <w:docPart>
      <w:docPartPr>
        <w:name w:val="44B7B2010E1A45059579BD67FD518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AE9B9-DEA4-40A2-93EB-FBB603BAD7ED}"/>
      </w:docPartPr>
      <w:docPartBody>
        <w:p w:rsidR="00FB64F5" w:rsidRDefault="004D3F51" w:rsidP="004D3F51">
          <w:pPr>
            <w:pStyle w:val="44B7B2010E1A45059579BD67FD5183471"/>
          </w:pPr>
          <w:r w:rsidRPr="004E3564">
            <w:rPr>
              <w:rFonts w:ascii="Arial" w:hAnsi="Arial" w:cs="Arial"/>
              <w:sz w:val="20"/>
              <w:szCs w:val="20"/>
            </w:rPr>
            <w:t>E</w:t>
          </w:r>
          <w:r w:rsidRPr="004E3564">
            <w:rPr>
              <w:rStyle w:val="PlaceholderText"/>
              <w:sz w:val="20"/>
              <w:szCs w:val="20"/>
            </w:rPr>
            <w:t>nter amt</w:t>
          </w:r>
        </w:p>
      </w:docPartBody>
    </w:docPart>
    <w:docPart>
      <w:docPartPr>
        <w:name w:val="640B4E6956F74B24958CE2923B139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B0AC7-30EA-4328-9B5A-BA365F29CF89}"/>
      </w:docPartPr>
      <w:docPartBody>
        <w:p w:rsidR="00FB64F5" w:rsidRDefault="004D3F51" w:rsidP="004D3F51">
          <w:pPr>
            <w:pStyle w:val="640B4E6956F74B24958CE2923B139EF31"/>
          </w:pPr>
          <w:r w:rsidRPr="00DE02DD">
            <w:rPr>
              <w:rStyle w:val="PlaceholderText"/>
            </w:rPr>
            <w:t>Click to enter a date.</w:t>
          </w:r>
        </w:p>
      </w:docPartBody>
    </w:docPart>
    <w:docPart>
      <w:docPartPr>
        <w:name w:val="398CA09B2F9E44299D24CE3E3068F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81671-490E-4D2F-A846-E9B24EDAB4C9}"/>
      </w:docPartPr>
      <w:docPartBody>
        <w:p w:rsidR="00FB64F5" w:rsidRDefault="004D3F51" w:rsidP="004D3F51">
          <w:pPr>
            <w:pStyle w:val="398CA09B2F9E44299D24CE3E3068F8981"/>
          </w:pPr>
          <w:r w:rsidRPr="00DE02DD">
            <w:rPr>
              <w:rStyle w:val="PlaceholderText"/>
            </w:rPr>
            <w:t>Click to enter a date.</w:t>
          </w:r>
        </w:p>
      </w:docPartBody>
    </w:docPart>
    <w:docPart>
      <w:docPartPr>
        <w:name w:val="5FDD3E174E744661B93053E2BD814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9703D-F9E1-43C7-B785-ADF9F296840D}"/>
      </w:docPartPr>
      <w:docPartBody>
        <w:p w:rsidR="004D3F51" w:rsidRDefault="004D3F51" w:rsidP="004D3F51">
          <w:pPr>
            <w:pStyle w:val="5FDD3E174E744661B93053E2BD814940"/>
          </w:pPr>
          <w:r w:rsidRPr="00227B16">
            <w:rPr>
              <w:rStyle w:val="PlaceholderText"/>
            </w:rPr>
            <w:t>Click enter text.</w:t>
          </w:r>
        </w:p>
      </w:docPartBody>
    </w:docPart>
    <w:docPart>
      <w:docPartPr>
        <w:name w:val="47FC4DECD48C4AF79C27F89CA9678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249AD-51B0-4A44-B78D-BB36AB3DBE89}"/>
      </w:docPartPr>
      <w:docPartBody>
        <w:p w:rsidR="004D3F51" w:rsidRDefault="004D3F51" w:rsidP="004D3F51">
          <w:pPr>
            <w:pStyle w:val="47FC4DECD48C4AF79C27F89CA9678102"/>
          </w:pPr>
          <w:r>
            <w:rPr>
              <w:sz w:val="28"/>
              <w:szCs w:val="28"/>
            </w:rPr>
            <w:t xml:space="preserve">  </w:t>
          </w:r>
          <w:r w:rsidRPr="00293E02">
            <w:t xml:space="preserve">Click to enter text </w:t>
          </w:r>
        </w:p>
      </w:docPartBody>
    </w:docPart>
    <w:docPart>
      <w:docPartPr>
        <w:name w:val="B8F74721799F4CBE9EFA638E57541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48F63-9BAB-418C-A555-D85D7CC4AB94}"/>
      </w:docPartPr>
      <w:docPartBody>
        <w:p w:rsidR="004D3F51" w:rsidRDefault="004D3F51" w:rsidP="004D3F51">
          <w:pPr>
            <w:pStyle w:val="B8F74721799F4CBE9EFA638E57541812"/>
          </w:pPr>
          <w:r w:rsidRPr="00227B16">
            <w:rPr>
              <w:rStyle w:val="PlaceholderText"/>
            </w:rPr>
            <w:t>Click to enter text.</w:t>
          </w:r>
        </w:p>
      </w:docPartBody>
    </w:docPart>
    <w:docPart>
      <w:docPartPr>
        <w:name w:val="C71631B0694C43D9A0A187BCBF755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DF192-A915-4C04-9706-1F1444C4E234}"/>
      </w:docPartPr>
      <w:docPartBody>
        <w:p w:rsidR="004D3F51" w:rsidRDefault="004D3F51" w:rsidP="004D3F51">
          <w:pPr>
            <w:pStyle w:val="C71631B0694C43D9A0A187BCBF755BFD"/>
          </w:pPr>
          <w:r w:rsidRPr="00227B16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to </w:t>
          </w:r>
          <w:r w:rsidRPr="00227B16">
            <w:rPr>
              <w:rStyle w:val="PlaceholderText"/>
            </w:rPr>
            <w:t>enter text.</w:t>
          </w:r>
        </w:p>
      </w:docPartBody>
    </w:docPart>
    <w:docPart>
      <w:docPartPr>
        <w:name w:val="A2640F6AE4FC45CD9ADECF96CA725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65CA-30C0-4F86-9AEC-F9C1357AE9A3}"/>
      </w:docPartPr>
      <w:docPartBody>
        <w:p w:rsidR="004D3F51" w:rsidRDefault="004D3F51" w:rsidP="004D3F51">
          <w:pPr>
            <w:pStyle w:val="A2640F6AE4FC45CD9ADECF96CA7251CA"/>
          </w:pPr>
          <w:r w:rsidRPr="00227B16">
            <w:rPr>
              <w:rStyle w:val="PlaceholderText"/>
            </w:rPr>
            <w:t>Click to enter text.</w:t>
          </w:r>
        </w:p>
      </w:docPartBody>
    </w:docPart>
    <w:docPart>
      <w:docPartPr>
        <w:name w:val="441A53D4E25D4C58B1ED36819E180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8E83E-B17E-49B4-8C68-1507910054D7}"/>
      </w:docPartPr>
      <w:docPartBody>
        <w:p w:rsidR="004D3F51" w:rsidRDefault="004D3F51" w:rsidP="004D3F51">
          <w:pPr>
            <w:pStyle w:val="441A53D4E25D4C58B1ED36819E180868"/>
          </w:pPr>
          <w:r w:rsidRPr="00227B16">
            <w:rPr>
              <w:rStyle w:val="PlaceholderText"/>
            </w:rPr>
            <w:t>Click to enter text.</w:t>
          </w:r>
        </w:p>
      </w:docPartBody>
    </w:docPart>
    <w:docPart>
      <w:docPartPr>
        <w:name w:val="EB3327F58ED14B4AA52A25E38D90D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75DB1-52BD-442D-BA05-4E1B478E48E9}"/>
      </w:docPartPr>
      <w:docPartBody>
        <w:p w:rsidR="004D3F51" w:rsidRDefault="004D3F51" w:rsidP="004D3F51">
          <w:pPr>
            <w:pStyle w:val="EB3327F58ED14B4AA52A25E38D90DD72"/>
          </w:pPr>
          <w:r w:rsidRPr="00227B16">
            <w:rPr>
              <w:rStyle w:val="PlaceholderText"/>
            </w:rPr>
            <w:t>Click to</w:t>
          </w:r>
          <w:r>
            <w:rPr>
              <w:rStyle w:val="PlaceholderText"/>
            </w:rPr>
            <w:t xml:space="preserve"> en</w:t>
          </w:r>
          <w:r w:rsidRPr="00227B16">
            <w:rPr>
              <w:rStyle w:val="PlaceholderText"/>
            </w:rPr>
            <w:t>ter</w:t>
          </w:r>
          <w:r>
            <w:rPr>
              <w:rStyle w:val="PlaceholderText"/>
            </w:rPr>
            <w:t xml:space="preserve"> amt</w:t>
          </w:r>
        </w:p>
      </w:docPartBody>
    </w:docPart>
    <w:docPart>
      <w:docPartPr>
        <w:name w:val="4EED3087C47243F398E30410AE570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7B7F2-7DBE-4521-A10F-32A7033949DC}"/>
      </w:docPartPr>
      <w:docPartBody>
        <w:p w:rsidR="004D3F51" w:rsidRDefault="004D3F51" w:rsidP="004D3F51">
          <w:pPr>
            <w:pStyle w:val="4EED3087C47243F398E30410AE570217"/>
          </w:pPr>
          <w:r w:rsidRPr="004E3564">
            <w:rPr>
              <w:rFonts w:ascii="Arial" w:hAnsi="Arial" w:cs="Arial"/>
              <w:sz w:val="20"/>
              <w:szCs w:val="20"/>
            </w:rPr>
            <w:t>E</w:t>
          </w:r>
          <w:r w:rsidRPr="004E3564">
            <w:rPr>
              <w:rStyle w:val="PlaceholderText"/>
              <w:sz w:val="20"/>
              <w:szCs w:val="20"/>
            </w:rPr>
            <w:t>nter amt</w:t>
          </w:r>
        </w:p>
      </w:docPartBody>
    </w:docPart>
    <w:docPart>
      <w:docPartPr>
        <w:name w:val="0B656F1D220D4B7BAAD53F65C6F1C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57563-7E23-4FBD-89EA-A5781D8538F9}"/>
      </w:docPartPr>
      <w:docPartBody>
        <w:p w:rsidR="004D3F51" w:rsidRDefault="004D3F51" w:rsidP="004D3F51">
          <w:pPr>
            <w:pStyle w:val="0B656F1D220D4B7BAAD53F65C6F1C986"/>
          </w:pPr>
          <w:r w:rsidRPr="00227B16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6AD58E85292F4F5685F82C821F389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85FB8-E2AA-4BCC-9F95-0675DDA549D5}"/>
      </w:docPartPr>
      <w:docPartBody>
        <w:p w:rsidR="004D3F51" w:rsidRDefault="004D3F51" w:rsidP="004D3F51">
          <w:pPr>
            <w:pStyle w:val="6AD58E85292F4F5685F82C821F389A36"/>
          </w:pPr>
          <w:r w:rsidRPr="00DE02DD">
            <w:rPr>
              <w:rStyle w:val="PlaceholderText"/>
            </w:rPr>
            <w:t>Click to enter a date.</w:t>
          </w:r>
        </w:p>
      </w:docPartBody>
    </w:docPart>
    <w:docPart>
      <w:docPartPr>
        <w:name w:val="E11DBD8DC85244718F923D768D50C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FD0A8-1811-42AD-8B85-A8701355E616}"/>
      </w:docPartPr>
      <w:docPartBody>
        <w:p w:rsidR="004D3F51" w:rsidRDefault="004D3F51" w:rsidP="004D3F51">
          <w:pPr>
            <w:pStyle w:val="E11DBD8DC85244718F923D768D50C5FD"/>
          </w:pPr>
          <w:r w:rsidRPr="00227B16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34272345D21C487EACA8550506661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42267-781B-4C9C-AB13-636A9C4922E3}"/>
      </w:docPartPr>
      <w:docPartBody>
        <w:p w:rsidR="004D3F51" w:rsidRDefault="004D3F51" w:rsidP="004D3F51">
          <w:pPr>
            <w:pStyle w:val="34272345D21C487EACA8550506661CFC"/>
          </w:pPr>
          <w:r w:rsidRPr="00227B16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227B16">
            <w:rPr>
              <w:rStyle w:val="PlaceholderText"/>
            </w:rPr>
            <w:t>to enter</w:t>
          </w:r>
          <w:r>
            <w:rPr>
              <w:rStyle w:val="PlaceholderText"/>
            </w:rPr>
            <w:t xml:space="preserve"> signature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14503-ABFB-4E83-960F-CEECA363B23B}"/>
      </w:docPartPr>
      <w:docPartBody>
        <w:p w:rsidR="00575089" w:rsidRDefault="00575089">
          <w:r w:rsidRPr="00C60F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2FD39A6A241A7A7F2546C0C4B6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D4B99-7CCC-4062-9896-39E58FB5D36F}"/>
      </w:docPartPr>
      <w:docPartBody>
        <w:p w:rsidR="00575089" w:rsidRDefault="00575089" w:rsidP="00575089">
          <w:pPr>
            <w:pStyle w:val="1912FD39A6A241A7A7F2546C0C4B6F87"/>
          </w:pPr>
          <w:r w:rsidRPr="00227B16">
            <w:rPr>
              <w:rStyle w:val="PlaceholderText"/>
            </w:rPr>
            <w:t>Click to enter text.</w:t>
          </w:r>
        </w:p>
      </w:docPartBody>
    </w:docPart>
    <w:docPart>
      <w:docPartPr>
        <w:name w:val="7F671E7A683144F296C071C0BD8D4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1D3C6-11FF-4BC1-9C9E-B317E3A6C70E}"/>
      </w:docPartPr>
      <w:docPartBody>
        <w:p w:rsidR="00575089" w:rsidRDefault="00575089" w:rsidP="00575089">
          <w:pPr>
            <w:pStyle w:val="7F671E7A683144F296C071C0BD8D4D98"/>
          </w:pPr>
          <w:r w:rsidRPr="00227B16">
            <w:rPr>
              <w:rStyle w:val="PlaceholderText"/>
            </w:rPr>
            <w:t>Click to enter text.</w:t>
          </w:r>
        </w:p>
      </w:docPartBody>
    </w:docPart>
    <w:docPart>
      <w:docPartPr>
        <w:name w:val="45BBA3AEF64248C5B13B17D947D4A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29A52-6306-46A9-98E6-3973CD0214E0}"/>
      </w:docPartPr>
      <w:docPartBody>
        <w:p w:rsidR="00575089" w:rsidRDefault="00575089" w:rsidP="00575089">
          <w:pPr>
            <w:pStyle w:val="45BBA3AEF64248C5B13B17D947D4A72E"/>
          </w:pPr>
          <w:r w:rsidRPr="00227B16">
            <w:rPr>
              <w:rStyle w:val="PlaceholderText"/>
            </w:rPr>
            <w:t>Click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8C268-EA9F-4349-A63E-627963D0B816}"/>
      </w:docPartPr>
      <w:docPartBody>
        <w:p w:rsidR="00575089" w:rsidRDefault="00575089">
          <w:r w:rsidRPr="00C60FD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67"/>
    <w:rsid w:val="002B7D13"/>
    <w:rsid w:val="004B1F67"/>
    <w:rsid w:val="004D3F51"/>
    <w:rsid w:val="00575089"/>
    <w:rsid w:val="00AC4A17"/>
    <w:rsid w:val="00E725B3"/>
    <w:rsid w:val="00ED0729"/>
    <w:rsid w:val="00FB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5089"/>
    <w:rPr>
      <w:color w:val="666666"/>
    </w:rPr>
  </w:style>
  <w:style w:type="paragraph" w:customStyle="1" w:styleId="5FDD3E174E744661B93053E2BD814940">
    <w:name w:val="5FDD3E174E744661B93053E2BD814940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7FC4DECD48C4AF79C27F89CA9678102">
    <w:name w:val="47FC4DECD48C4AF79C27F89CA9678102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8F74721799F4CBE9EFA638E57541812">
    <w:name w:val="B8F74721799F4CBE9EFA638E57541812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1631B0694C43D9A0A187BCBF755BFD">
    <w:name w:val="C71631B0694C43D9A0A187BCBF755BFD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9249E4AB94D4ACA8F8C8BA02738798A1">
    <w:name w:val="E9249E4AB94D4ACA8F8C8BA02738798A1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2640F6AE4FC45CD9ADECF96CA7251CA">
    <w:name w:val="A2640F6AE4FC45CD9ADECF96CA7251CA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41A53D4E25D4C58B1ED36819E180868">
    <w:name w:val="441A53D4E25D4C58B1ED36819E180868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02A386AF8764D72B9F02EF7E4D703D71">
    <w:name w:val="D02A386AF8764D72B9F02EF7E4D703D71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25302FEF2264486B311F6DCB446C5381">
    <w:name w:val="E25302FEF2264486B311F6DCB446C5381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4895AE71E2145758F37238635E12CF21">
    <w:name w:val="14895AE71E2145758F37238635E12CF21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F555FA371DE43A4A450239BF7F9715D1">
    <w:name w:val="3F555FA371DE43A4A450239BF7F9715D1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B89BDC39FB947299524DE7A5B3827091">
    <w:name w:val="FB89BDC39FB947299524DE7A5B3827091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B3327F58ED14B4AA52A25E38D90DD72">
    <w:name w:val="EB3327F58ED14B4AA52A25E38D90DD72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EED3087C47243F398E30410AE570217">
    <w:name w:val="4EED3087C47243F398E30410AE570217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98A5765C08F46BBA30CC237D10B130C1">
    <w:name w:val="898A5765C08F46BBA30CC237D10B130C1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03D9D05088F4F9BA70EDD7EE11950251">
    <w:name w:val="F03D9D05088F4F9BA70EDD7EE11950251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97557EDBA29494191B7811740DE21B11">
    <w:name w:val="697557EDBA29494191B7811740DE21B11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65B32355A354D2EA16D7BB3E9AD38DC1">
    <w:name w:val="C65B32355A354D2EA16D7BB3E9AD38DC1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E4CE38B3910411C94DE48EA251DCB781">
    <w:name w:val="6E4CE38B3910411C94DE48EA251DCB781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CC0EA21CD604A2AB61AEE20066643E71">
    <w:name w:val="5CC0EA21CD604A2AB61AEE20066643E71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2ECD1771EDB464B910F903407A33B9D1">
    <w:name w:val="D2ECD1771EDB464B910F903407A33B9D1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58013839BE4189A419D159DE48EC001">
    <w:name w:val="CB58013839BE4189A419D159DE48EC001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7F2A14002FF443C9B49AD2A0D9A08251">
    <w:name w:val="77F2A14002FF443C9B49AD2A0D9A08251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9852C54A6EA4372B9700284D20F38EE1">
    <w:name w:val="D9852C54A6EA4372B9700284D20F38EE1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6A6B1C51284AD5B6E838CDD8DBE10A1">
    <w:name w:val="E56A6B1C51284AD5B6E838CDD8DBE10A1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478EF997434A60B8ED14BBCF2BA98D1">
    <w:name w:val="DE478EF997434A60B8ED14BBCF2BA98D1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EB7602CD423435583F518F4B45A69491">
    <w:name w:val="8EB7602CD423435583F518F4B45A69491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2C72B6BA2944F5F97D2D64BE0250A5A1">
    <w:name w:val="32C72B6BA2944F5F97D2D64BE0250A5A1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4B7B2010E1A45059579BD67FD5183471">
    <w:name w:val="44B7B2010E1A45059579BD67FD5183471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B656F1D220D4B7BAAD53F65C6F1C986">
    <w:name w:val="0B656F1D220D4B7BAAD53F65C6F1C986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AD58E85292F4F5685F82C821F389A36">
    <w:name w:val="6AD58E85292F4F5685F82C821F389A36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11DBD8DC85244718F923D768D50C5FD">
    <w:name w:val="E11DBD8DC85244718F923D768D50C5FD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40B4E6956F74B24958CE2923B139EF31">
    <w:name w:val="640B4E6956F74B24958CE2923B139EF31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4272345D21C487EACA8550506661CFC">
    <w:name w:val="34272345D21C487EACA8550506661CFC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98CA09B2F9E44299D24CE3E3068F8981">
    <w:name w:val="398CA09B2F9E44299D24CE3E3068F8981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D08063EB9FB4F1AABE44B9AE48A0BD9">
    <w:name w:val="5D08063EB9FB4F1AABE44B9AE48A0BD9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30B6AFF0528410096C3939FF4BC6E87">
    <w:name w:val="C30B6AFF0528410096C3939FF4BC6E87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A22C5799F00438DB6306F28A6ECBB22">
    <w:name w:val="6A22C5799F00438DB6306F28A6ECBB22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513C85C370143B7AF93D95B8C34E892">
    <w:name w:val="8513C85C370143B7AF93D95B8C34E892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F07E28591A464FBD2BFD683CD22215">
    <w:name w:val="E5F07E28591A464FBD2BFD683CD22215"/>
    <w:rsid w:val="004D3F5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95FCBA2EFB94B2F84804FBBFB1D6F7F">
    <w:name w:val="E95FCBA2EFB94B2F84804FBBFB1D6F7F"/>
    <w:rsid w:val="00575089"/>
  </w:style>
  <w:style w:type="paragraph" w:customStyle="1" w:styleId="0ECA722813E947F9B4A61859DEE2BD56">
    <w:name w:val="0ECA722813E947F9B4A61859DEE2BD56"/>
    <w:rsid w:val="00575089"/>
  </w:style>
  <w:style w:type="paragraph" w:customStyle="1" w:styleId="08A5ACDAC2BA40EEA22E2FA945FB09B5">
    <w:name w:val="08A5ACDAC2BA40EEA22E2FA945FB09B5"/>
    <w:rsid w:val="00575089"/>
  </w:style>
  <w:style w:type="paragraph" w:customStyle="1" w:styleId="97E427C3E60C425CB088E3B6D02A4996">
    <w:name w:val="97E427C3E60C425CB088E3B6D02A4996"/>
    <w:rsid w:val="00575089"/>
  </w:style>
  <w:style w:type="paragraph" w:customStyle="1" w:styleId="7037345DB967462DB55FAF1253965643">
    <w:name w:val="7037345DB967462DB55FAF1253965643"/>
    <w:rsid w:val="00575089"/>
  </w:style>
  <w:style w:type="paragraph" w:customStyle="1" w:styleId="33A2D4BAA7E94A7B88970804838BA7E3">
    <w:name w:val="33A2D4BAA7E94A7B88970804838BA7E3"/>
    <w:rsid w:val="00575089"/>
  </w:style>
  <w:style w:type="paragraph" w:customStyle="1" w:styleId="18E8F2E3ED0F491D987F876E976D02A8">
    <w:name w:val="18E8F2E3ED0F491D987F876E976D02A8"/>
    <w:rsid w:val="00575089"/>
  </w:style>
  <w:style w:type="paragraph" w:customStyle="1" w:styleId="16691AC654E940899230D47FBE7FA87F">
    <w:name w:val="16691AC654E940899230D47FBE7FA87F"/>
    <w:rsid w:val="00575089"/>
  </w:style>
  <w:style w:type="paragraph" w:customStyle="1" w:styleId="83832381CCC64FA1938F702929E989FD">
    <w:name w:val="83832381CCC64FA1938F702929E989FD"/>
    <w:rsid w:val="00575089"/>
  </w:style>
  <w:style w:type="paragraph" w:customStyle="1" w:styleId="E6ED93563DBB4D57A626EE21739492EC">
    <w:name w:val="E6ED93563DBB4D57A626EE21739492EC"/>
    <w:rsid w:val="00575089"/>
  </w:style>
  <w:style w:type="paragraph" w:customStyle="1" w:styleId="9955C5CBF1204BEFBBF8770B9FDD7494">
    <w:name w:val="9955C5CBF1204BEFBBF8770B9FDD7494"/>
    <w:rsid w:val="00575089"/>
  </w:style>
  <w:style w:type="paragraph" w:customStyle="1" w:styleId="3EC2CC3B00F341CFB893F14A78F83DF4">
    <w:name w:val="3EC2CC3B00F341CFB893F14A78F83DF4"/>
    <w:rsid w:val="00575089"/>
  </w:style>
  <w:style w:type="paragraph" w:customStyle="1" w:styleId="22CC4326424A49ECB7D1C25A1E2949C3">
    <w:name w:val="22CC4326424A49ECB7D1C25A1E2949C3"/>
    <w:rsid w:val="00575089"/>
  </w:style>
  <w:style w:type="paragraph" w:customStyle="1" w:styleId="CDB5E9A3CE8D4D7981A6EEB5BC0ABFE5">
    <w:name w:val="CDB5E9A3CE8D4D7981A6EEB5BC0ABFE5"/>
    <w:rsid w:val="00575089"/>
  </w:style>
  <w:style w:type="paragraph" w:customStyle="1" w:styleId="414FF33D3AA144EABF402F1EC8BDA885">
    <w:name w:val="414FF33D3AA144EABF402F1EC8BDA885"/>
    <w:rsid w:val="00575089"/>
  </w:style>
  <w:style w:type="paragraph" w:customStyle="1" w:styleId="DD5CB9246F20408A826BFC5FEEF24315">
    <w:name w:val="DD5CB9246F20408A826BFC5FEEF24315"/>
    <w:rsid w:val="00575089"/>
  </w:style>
  <w:style w:type="paragraph" w:customStyle="1" w:styleId="39E225A93C4843D9A943AA033CE3300B">
    <w:name w:val="39E225A93C4843D9A943AA033CE3300B"/>
    <w:rsid w:val="00575089"/>
  </w:style>
  <w:style w:type="paragraph" w:customStyle="1" w:styleId="A22ECDDC6C0C44609C79D788EF7DB680">
    <w:name w:val="A22ECDDC6C0C44609C79D788EF7DB680"/>
    <w:rsid w:val="00575089"/>
  </w:style>
  <w:style w:type="paragraph" w:customStyle="1" w:styleId="8B98B553E3824EB6B78327F998B176A1">
    <w:name w:val="8B98B553E3824EB6B78327F998B176A1"/>
    <w:rsid w:val="00575089"/>
  </w:style>
  <w:style w:type="paragraph" w:customStyle="1" w:styleId="4CF49B7451AA45EBA90C69A6638484B2">
    <w:name w:val="4CF49B7451AA45EBA90C69A6638484B2"/>
    <w:rsid w:val="00575089"/>
  </w:style>
  <w:style w:type="paragraph" w:customStyle="1" w:styleId="CABCBD2AD7434C5981E9F33A8C83D48B">
    <w:name w:val="CABCBD2AD7434C5981E9F33A8C83D48B"/>
    <w:rsid w:val="00575089"/>
  </w:style>
  <w:style w:type="paragraph" w:customStyle="1" w:styleId="69F3A53427BE409589B920F0450CF178">
    <w:name w:val="69F3A53427BE409589B920F0450CF178"/>
    <w:rsid w:val="00575089"/>
  </w:style>
  <w:style w:type="paragraph" w:customStyle="1" w:styleId="2C92228DE4A047DD93F9A00519699E86">
    <w:name w:val="2C92228DE4A047DD93F9A00519699E86"/>
    <w:rsid w:val="00575089"/>
  </w:style>
  <w:style w:type="paragraph" w:customStyle="1" w:styleId="F22067BF084947D8960A3D80A3DC5955">
    <w:name w:val="F22067BF084947D8960A3D80A3DC5955"/>
    <w:rsid w:val="00575089"/>
  </w:style>
  <w:style w:type="paragraph" w:customStyle="1" w:styleId="54174C73386043A9A94291AE50AACC76">
    <w:name w:val="54174C73386043A9A94291AE50AACC76"/>
    <w:rsid w:val="00575089"/>
  </w:style>
  <w:style w:type="paragraph" w:customStyle="1" w:styleId="9540832232DE4C6C979B9B8AAF1B22CE">
    <w:name w:val="9540832232DE4C6C979B9B8AAF1B22CE"/>
    <w:rsid w:val="00575089"/>
  </w:style>
  <w:style w:type="paragraph" w:customStyle="1" w:styleId="F2FB879FDEA44A118C1F3EC2F3528417">
    <w:name w:val="F2FB879FDEA44A118C1F3EC2F3528417"/>
    <w:rsid w:val="00575089"/>
  </w:style>
  <w:style w:type="paragraph" w:customStyle="1" w:styleId="16F7D73E632141B58D1E511824A03DEA">
    <w:name w:val="16F7D73E632141B58D1E511824A03DEA"/>
    <w:rsid w:val="00575089"/>
  </w:style>
  <w:style w:type="paragraph" w:customStyle="1" w:styleId="70B86FA9B1564C1C9EDA782CBF1A6651">
    <w:name w:val="70B86FA9B1564C1C9EDA782CBF1A6651"/>
    <w:rsid w:val="00575089"/>
  </w:style>
  <w:style w:type="paragraph" w:customStyle="1" w:styleId="A3C8D372E1E9404A9544A9492C39134E">
    <w:name w:val="A3C8D372E1E9404A9544A9492C39134E"/>
    <w:rsid w:val="00575089"/>
  </w:style>
  <w:style w:type="paragraph" w:customStyle="1" w:styleId="66F0EDC1B30E4D4A81CE903F84759BE9">
    <w:name w:val="66F0EDC1B30E4D4A81CE903F84759BE9"/>
    <w:rsid w:val="00575089"/>
  </w:style>
  <w:style w:type="paragraph" w:customStyle="1" w:styleId="88BFB7110CA04009906F20EA06E80EC9">
    <w:name w:val="88BFB7110CA04009906F20EA06E80EC9"/>
    <w:rsid w:val="00575089"/>
  </w:style>
  <w:style w:type="paragraph" w:customStyle="1" w:styleId="ACB9A383C5984442B1086DE284610FE7">
    <w:name w:val="ACB9A383C5984442B1086DE284610FE7"/>
    <w:rsid w:val="00575089"/>
  </w:style>
  <w:style w:type="paragraph" w:customStyle="1" w:styleId="026E400921D4493CBC4435C4B1119BFE">
    <w:name w:val="026E400921D4493CBC4435C4B1119BFE"/>
    <w:rsid w:val="00575089"/>
  </w:style>
  <w:style w:type="paragraph" w:customStyle="1" w:styleId="F700D9F1D8734F6DAD0F9E7EFA1E2072">
    <w:name w:val="F700D9F1D8734F6DAD0F9E7EFA1E2072"/>
    <w:rsid w:val="00575089"/>
  </w:style>
  <w:style w:type="paragraph" w:customStyle="1" w:styleId="3528BF297A244C9A888BF9217981BAF9">
    <w:name w:val="3528BF297A244C9A888BF9217981BAF9"/>
    <w:rsid w:val="00575089"/>
  </w:style>
  <w:style w:type="paragraph" w:customStyle="1" w:styleId="1912FD39A6A241A7A7F2546C0C4B6F87">
    <w:name w:val="1912FD39A6A241A7A7F2546C0C4B6F87"/>
    <w:rsid w:val="00575089"/>
  </w:style>
  <w:style w:type="paragraph" w:customStyle="1" w:styleId="7F671E7A683144F296C071C0BD8D4D98">
    <w:name w:val="7F671E7A683144F296C071C0BD8D4D98"/>
    <w:rsid w:val="00575089"/>
  </w:style>
  <w:style w:type="paragraph" w:customStyle="1" w:styleId="45BBA3AEF64248C5B13B17D947D4A72E">
    <w:name w:val="45BBA3AEF64248C5B13B17D947D4A72E"/>
    <w:rsid w:val="00575089"/>
  </w:style>
  <w:style w:type="paragraph" w:customStyle="1" w:styleId="3BC0519F7A4141F0A3EF9E8B246AFD4C">
    <w:name w:val="3BC0519F7A4141F0A3EF9E8B246AFD4C"/>
    <w:rsid w:val="005750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317D8-7570-4DD5-90CD-DF9ED14D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656</Words>
  <Characters>4830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I: TO BE COMPLETED BY ALL STUDENTS</vt:lpstr>
    </vt:vector>
  </TitlesOfParts>
  <Company>Student Loan Foundation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I: TO BE COMPLETED BY ALL STUDENTS</dc:title>
  <dc:subject/>
  <dc:creator>Melissa</dc:creator>
  <cp:keywords/>
  <dc:description/>
  <cp:lastModifiedBy>Kim Leggett</cp:lastModifiedBy>
  <cp:revision>4</cp:revision>
  <cp:lastPrinted>2024-07-31T18:26:00Z</cp:lastPrinted>
  <dcterms:created xsi:type="dcterms:W3CDTF">2024-07-31T18:14:00Z</dcterms:created>
  <dcterms:modified xsi:type="dcterms:W3CDTF">2024-07-31T18:40:00Z</dcterms:modified>
</cp:coreProperties>
</file>